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94" w:rsidRPr="008465CF" w:rsidRDefault="00614EEB" w:rsidP="00F00F94">
      <w:pPr>
        <w:spacing w:line="360" w:lineRule="auto"/>
        <w:jc w:val="center"/>
        <w:rPr>
          <w:i/>
        </w:rPr>
      </w:pPr>
      <w:r>
        <w:t xml:space="preserve">        </w:t>
      </w:r>
      <w:r w:rsidR="00F00F94" w:rsidRPr="00FB451A">
        <w:rPr>
          <w:sz w:val="28"/>
          <w:szCs w:val="28"/>
        </w:rPr>
        <w:t> </w:t>
      </w:r>
      <w:r w:rsidR="00F00F94" w:rsidRPr="008465CF">
        <w:rPr>
          <w:i/>
        </w:rPr>
        <w:t xml:space="preserve">Муниципальное </w:t>
      </w:r>
      <w:r w:rsidR="00F00F94">
        <w:rPr>
          <w:i/>
        </w:rPr>
        <w:t>обще</w:t>
      </w:r>
      <w:r w:rsidR="00F00F94" w:rsidRPr="008465CF">
        <w:rPr>
          <w:i/>
        </w:rPr>
        <w:t>образовательное учреждение</w:t>
      </w:r>
    </w:p>
    <w:p w:rsidR="00F00F94" w:rsidRPr="008465CF" w:rsidRDefault="00F00F94" w:rsidP="00F00F94">
      <w:pPr>
        <w:spacing w:line="360" w:lineRule="auto"/>
        <w:jc w:val="center"/>
        <w:rPr>
          <w:i/>
        </w:rPr>
      </w:pPr>
      <w:r w:rsidRPr="008465CF">
        <w:rPr>
          <w:i/>
        </w:rPr>
        <w:t>Вареговская средняя общеобразовательная школа</w:t>
      </w:r>
    </w:p>
    <w:p w:rsidR="00F00F94" w:rsidRDefault="00F00F94" w:rsidP="00F00F94">
      <w:pPr>
        <w:ind w:left="709"/>
      </w:pPr>
    </w:p>
    <w:p w:rsidR="00F00F94" w:rsidRDefault="00F00F94" w:rsidP="00F00F94">
      <w:pPr>
        <w:ind w:left="709"/>
      </w:pPr>
    </w:p>
    <w:p w:rsidR="00F00F94" w:rsidRDefault="00F00F94" w:rsidP="00F00F94">
      <w:pPr>
        <w:ind w:left="709"/>
      </w:pPr>
    </w:p>
    <w:p w:rsidR="00F00F94" w:rsidRDefault="00F00F94" w:rsidP="00F00F94">
      <w:pPr>
        <w:ind w:left="709"/>
      </w:pPr>
    </w:p>
    <w:p w:rsidR="00F00F94" w:rsidRDefault="00F00F94" w:rsidP="00F00F94">
      <w:pPr>
        <w:ind w:left="709"/>
      </w:pPr>
    </w:p>
    <w:p w:rsidR="00F00F94" w:rsidRDefault="00F00F94" w:rsidP="00F00F94">
      <w:pPr>
        <w:ind w:left="709"/>
      </w:pPr>
    </w:p>
    <w:p w:rsidR="00F00F94" w:rsidRPr="00FB451A" w:rsidRDefault="00F00F94" w:rsidP="00F00F94">
      <w:pPr>
        <w:ind w:left="709"/>
      </w:pPr>
    </w:p>
    <w:p w:rsidR="00F00F94" w:rsidRDefault="00F00F94" w:rsidP="00F00F94">
      <w:pPr>
        <w:ind w:left="4678"/>
      </w:pPr>
      <w:r w:rsidRPr="00461A47">
        <w:t>Утверждена</w:t>
      </w:r>
    </w:p>
    <w:p w:rsidR="00F00F94" w:rsidRDefault="00F00F94" w:rsidP="00F00F94">
      <w:pPr>
        <w:ind w:left="4678"/>
      </w:pPr>
      <w:r w:rsidRPr="00461A47">
        <w:t>приказ</w:t>
      </w:r>
      <w:r>
        <w:t>ом</w:t>
      </w:r>
      <w:r w:rsidRPr="00461A47">
        <w:t xml:space="preserve"> по школе</w:t>
      </w:r>
      <w:r>
        <w:t xml:space="preserve"> №61</w:t>
      </w:r>
    </w:p>
    <w:p w:rsidR="00F00F94" w:rsidRDefault="00F00F94" w:rsidP="00F00F94">
      <w:pPr>
        <w:ind w:left="4678"/>
      </w:pPr>
      <w:r>
        <w:t>от 27.08.2021 г.</w:t>
      </w:r>
    </w:p>
    <w:p w:rsidR="00F00F94" w:rsidRPr="00461A47" w:rsidRDefault="00F00F94" w:rsidP="00F00F94">
      <w:pPr>
        <w:ind w:left="4678"/>
      </w:pPr>
      <w:r w:rsidRPr="00461A47">
        <w:t>Директор ___________/</w:t>
      </w:r>
      <w:r>
        <w:rPr>
          <w:u w:val="single"/>
        </w:rPr>
        <w:t>Долгова И.В.</w:t>
      </w:r>
      <w:r w:rsidRPr="00461A47">
        <w:rPr>
          <w:u w:val="single"/>
        </w:rPr>
        <w:t>./</w:t>
      </w:r>
    </w:p>
    <w:p w:rsidR="00F00F94" w:rsidRPr="00FB451A" w:rsidRDefault="00F00F94" w:rsidP="00F00F94">
      <w:pPr>
        <w:tabs>
          <w:tab w:val="left" w:pos="9288"/>
        </w:tabs>
        <w:ind w:left="6804"/>
        <w:jc w:val="center"/>
        <w:rPr>
          <w:vertAlign w:val="superscript"/>
        </w:rPr>
      </w:pPr>
    </w:p>
    <w:p w:rsidR="00F00F94" w:rsidRDefault="00F00F94" w:rsidP="00F00F94">
      <w:pPr>
        <w:tabs>
          <w:tab w:val="left" w:pos="9288"/>
        </w:tabs>
      </w:pPr>
    </w:p>
    <w:p w:rsidR="00F00F94" w:rsidRDefault="00F00F94" w:rsidP="00F00F94">
      <w:pPr>
        <w:tabs>
          <w:tab w:val="left" w:pos="9288"/>
        </w:tabs>
      </w:pPr>
    </w:p>
    <w:p w:rsidR="00F00F94" w:rsidRDefault="00F00F94" w:rsidP="00F00F94">
      <w:pPr>
        <w:tabs>
          <w:tab w:val="left" w:pos="9288"/>
        </w:tabs>
      </w:pPr>
    </w:p>
    <w:p w:rsidR="00F00F94" w:rsidRDefault="00F00F94" w:rsidP="00F00F94">
      <w:pPr>
        <w:tabs>
          <w:tab w:val="left" w:pos="9288"/>
        </w:tabs>
      </w:pPr>
    </w:p>
    <w:p w:rsidR="00F00F94" w:rsidRDefault="00F00F94" w:rsidP="00F00F94">
      <w:pPr>
        <w:tabs>
          <w:tab w:val="left" w:pos="9288"/>
        </w:tabs>
      </w:pPr>
    </w:p>
    <w:p w:rsidR="00F00F94" w:rsidRPr="00FB451A" w:rsidRDefault="00F00F94" w:rsidP="00F00F94">
      <w:pPr>
        <w:tabs>
          <w:tab w:val="left" w:pos="9288"/>
        </w:tabs>
      </w:pPr>
    </w:p>
    <w:p w:rsidR="00F00F94" w:rsidRPr="00FB451A" w:rsidRDefault="00F00F94" w:rsidP="00F00F94"/>
    <w:p w:rsidR="00F00F94" w:rsidRPr="00FB451A" w:rsidRDefault="00F00F94" w:rsidP="00F00F94">
      <w:pPr>
        <w:jc w:val="center"/>
      </w:pPr>
    </w:p>
    <w:p w:rsidR="00F00F94" w:rsidRPr="00FB451A" w:rsidRDefault="00F00F94" w:rsidP="00F00F94">
      <w:pPr>
        <w:spacing w:line="360" w:lineRule="auto"/>
        <w:jc w:val="center"/>
        <w:rPr>
          <w:b/>
          <w:sz w:val="32"/>
        </w:rPr>
      </w:pPr>
      <w:r w:rsidRPr="00FB451A">
        <w:rPr>
          <w:b/>
          <w:sz w:val="32"/>
        </w:rPr>
        <w:t>Рабочая программа</w:t>
      </w:r>
    </w:p>
    <w:p w:rsidR="00F00F94" w:rsidRPr="00FB451A" w:rsidRDefault="00F00F94" w:rsidP="00F00F94">
      <w:pPr>
        <w:spacing w:line="360" w:lineRule="auto"/>
        <w:jc w:val="center"/>
        <w:rPr>
          <w:b/>
          <w:i/>
          <w:sz w:val="32"/>
        </w:rPr>
      </w:pPr>
      <w:r w:rsidRPr="00FB451A">
        <w:rPr>
          <w:b/>
          <w:i/>
          <w:sz w:val="32"/>
        </w:rPr>
        <w:t>по физике</w:t>
      </w:r>
    </w:p>
    <w:p w:rsidR="00F00F94" w:rsidRPr="00FB451A" w:rsidRDefault="00F00F94" w:rsidP="00F00F94">
      <w:pPr>
        <w:spacing w:line="360" w:lineRule="auto"/>
        <w:jc w:val="center"/>
        <w:rPr>
          <w:b/>
          <w:sz w:val="28"/>
        </w:rPr>
      </w:pPr>
      <w:r w:rsidRPr="00FB451A">
        <w:rPr>
          <w:b/>
          <w:i/>
          <w:sz w:val="32"/>
        </w:rPr>
        <w:t>для 8 класса</w:t>
      </w:r>
    </w:p>
    <w:p w:rsidR="00F00F94" w:rsidRPr="00FB451A" w:rsidRDefault="00F00F94" w:rsidP="00F00F94">
      <w:pPr>
        <w:spacing w:line="360" w:lineRule="auto"/>
        <w:jc w:val="center"/>
        <w:rPr>
          <w:b/>
          <w:i/>
          <w:sz w:val="32"/>
        </w:rPr>
      </w:pPr>
      <w:r w:rsidRPr="00FB451A">
        <w:rPr>
          <w:b/>
          <w:i/>
          <w:sz w:val="28"/>
          <w:szCs w:val="28"/>
        </w:rPr>
        <w:t>основного общего образования</w:t>
      </w:r>
    </w:p>
    <w:p w:rsidR="00F00F94" w:rsidRDefault="00F00F94" w:rsidP="00F00F94">
      <w:pPr>
        <w:jc w:val="center"/>
        <w:rPr>
          <w:b/>
          <w:i/>
          <w:sz w:val="32"/>
        </w:rPr>
      </w:pPr>
    </w:p>
    <w:p w:rsidR="00F00F94" w:rsidRDefault="00F00F94" w:rsidP="00F00F94">
      <w:pPr>
        <w:jc w:val="center"/>
        <w:rPr>
          <w:b/>
          <w:i/>
          <w:sz w:val="32"/>
        </w:rPr>
      </w:pPr>
    </w:p>
    <w:p w:rsidR="00F00F94" w:rsidRPr="00FB451A" w:rsidRDefault="00F00F94" w:rsidP="00F00F94">
      <w:pPr>
        <w:jc w:val="center"/>
        <w:rPr>
          <w:b/>
          <w:sz w:val="32"/>
        </w:rPr>
      </w:pPr>
    </w:p>
    <w:p w:rsidR="00F00F94" w:rsidRPr="00FB451A" w:rsidRDefault="00F00F94" w:rsidP="00F00F94">
      <w:pPr>
        <w:jc w:val="center"/>
        <w:rPr>
          <w:b/>
          <w:sz w:val="32"/>
        </w:rPr>
      </w:pPr>
    </w:p>
    <w:p w:rsidR="00F00F94" w:rsidRPr="00FB451A" w:rsidRDefault="00F00F94" w:rsidP="00F00F94">
      <w:pPr>
        <w:ind w:left="5245"/>
        <w:rPr>
          <w:sz w:val="28"/>
        </w:rPr>
      </w:pPr>
      <w:r w:rsidRPr="00FB451A">
        <w:rPr>
          <w:sz w:val="28"/>
        </w:rPr>
        <w:t>Составитель: учитель физики Виноградова Елена Анатольевна</w:t>
      </w:r>
    </w:p>
    <w:p w:rsidR="00F00F94" w:rsidRPr="00FB451A" w:rsidRDefault="00F00F94" w:rsidP="00F00F94">
      <w:pPr>
        <w:ind w:left="5245"/>
      </w:pPr>
    </w:p>
    <w:p w:rsidR="00F00F94" w:rsidRPr="00FB451A" w:rsidRDefault="00F00F94" w:rsidP="00F00F94">
      <w:pPr>
        <w:jc w:val="right"/>
      </w:pPr>
    </w:p>
    <w:p w:rsidR="00F00F94" w:rsidRDefault="00F00F94" w:rsidP="00F00F94">
      <w:pPr>
        <w:jc w:val="right"/>
      </w:pPr>
    </w:p>
    <w:p w:rsidR="00F00F94" w:rsidRDefault="00F00F94" w:rsidP="00F00F94">
      <w:pPr>
        <w:jc w:val="right"/>
      </w:pPr>
    </w:p>
    <w:p w:rsidR="00F00F94" w:rsidRDefault="00F00F94" w:rsidP="00F00F94">
      <w:pPr>
        <w:jc w:val="right"/>
      </w:pPr>
    </w:p>
    <w:p w:rsidR="00F00F94" w:rsidRDefault="00F00F94" w:rsidP="00F00F94">
      <w:pPr>
        <w:jc w:val="right"/>
      </w:pPr>
    </w:p>
    <w:p w:rsidR="00F00F94" w:rsidRPr="00FB451A" w:rsidRDefault="00F00F94" w:rsidP="00F00F94">
      <w:pPr>
        <w:jc w:val="right"/>
      </w:pPr>
    </w:p>
    <w:p w:rsidR="00F00F94" w:rsidRPr="00FB451A" w:rsidRDefault="00F00F94" w:rsidP="00F00F94">
      <w:pPr>
        <w:jc w:val="right"/>
      </w:pPr>
    </w:p>
    <w:p w:rsidR="00F00F94" w:rsidRPr="00FB451A" w:rsidRDefault="00F00F94" w:rsidP="00F00F94">
      <w:pPr>
        <w:jc w:val="right"/>
      </w:pPr>
    </w:p>
    <w:p w:rsidR="00F00F94" w:rsidRDefault="00F00F94" w:rsidP="00F00F94">
      <w:pPr>
        <w:jc w:val="right"/>
      </w:pPr>
    </w:p>
    <w:p w:rsidR="00F00F94" w:rsidRPr="00FB451A" w:rsidRDefault="00F00F94" w:rsidP="00F00F94">
      <w:pPr>
        <w:jc w:val="right"/>
      </w:pPr>
    </w:p>
    <w:p w:rsidR="00F00F94" w:rsidRPr="00FB451A" w:rsidRDefault="00F00F94" w:rsidP="00F00F94">
      <w:pPr>
        <w:jc w:val="right"/>
      </w:pPr>
    </w:p>
    <w:p w:rsidR="00F00F94" w:rsidRDefault="00F00F94" w:rsidP="00F00F94">
      <w:pPr>
        <w:jc w:val="center"/>
      </w:pPr>
      <w:r>
        <w:rPr>
          <w:sz w:val="28"/>
        </w:rPr>
        <w:t>2021</w:t>
      </w:r>
      <w:r w:rsidRPr="00FB451A">
        <w:rPr>
          <w:sz w:val="28"/>
        </w:rPr>
        <w:t xml:space="preserve"> год</w:t>
      </w:r>
    </w:p>
    <w:p w:rsidR="00614EEB" w:rsidRPr="008C3231" w:rsidRDefault="00614EEB" w:rsidP="00614EEB">
      <w:r>
        <w:lastRenderedPageBreak/>
        <w:t xml:space="preserve">                               </w:t>
      </w:r>
      <w:r w:rsidRPr="008C3231">
        <w:t xml:space="preserve"> ПОЯСНИТЕЛЬНАЯ ЗАПИСКА.</w:t>
      </w:r>
    </w:p>
    <w:p w:rsidR="00614EEB" w:rsidRPr="008C3231" w:rsidRDefault="00614EEB" w:rsidP="00614EEB"/>
    <w:p w:rsidR="00614EEB" w:rsidRPr="008C3231" w:rsidRDefault="00614EEB" w:rsidP="00614EEB">
      <w:r w:rsidRPr="008C3231">
        <w:t>Учебный предмет «физика» является одним из базовых основного общего образования. Его роль обусловлена значением физической науки</w:t>
      </w:r>
      <w:proofErr w:type="gramStart"/>
      <w:r w:rsidRPr="008C3231">
        <w:t xml:space="preserve"> ,</w:t>
      </w:r>
      <w:proofErr w:type="gramEnd"/>
      <w:r w:rsidRPr="008C3231">
        <w:t xml:space="preserve"> как фундамента естественно- научного образования. Программа 8 класса является продолжением изучения физики первого концентра.</w:t>
      </w:r>
    </w:p>
    <w:p w:rsidR="00614EEB" w:rsidRPr="008C3231" w:rsidRDefault="00614EEB" w:rsidP="00614EEB">
      <w:r w:rsidRPr="008C3231">
        <w:t>Общеобразовательные и воспитательные задачи курса физики 8 класса:</w:t>
      </w:r>
    </w:p>
    <w:p w:rsidR="00614EEB" w:rsidRPr="008C3231" w:rsidRDefault="00614EEB" w:rsidP="00614EEB">
      <w:r w:rsidRPr="008C3231">
        <w:t>1.Формировать:</w:t>
      </w:r>
    </w:p>
    <w:p w:rsidR="00614EEB" w:rsidRPr="008C3231" w:rsidRDefault="00614EEB" w:rsidP="00614EEB">
      <w:r w:rsidRPr="008C3231">
        <w:t>- Знания об основных понятиях и законах тепловых, электрических, электромагнитных, и световых явлений физики;</w:t>
      </w:r>
    </w:p>
    <w:p w:rsidR="00614EEB" w:rsidRPr="008C3231" w:rsidRDefault="00614EEB" w:rsidP="00614EEB">
      <w:r w:rsidRPr="008C3231">
        <w:t>- Познавательный интерес к физике, технике;</w:t>
      </w:r>
    </w:p>
    <w:p w:rsidR="00614EEB" w:rsidRPr="008C3231" w:rsidRDefault="00614EEB" w:rsidP="00614EEB">
      <w:r w:rsidRPr="008C3231">
        <w:t>-Систему знаний фундаментальных законов природы;</w:t>
      </w:r>
    </w:p>
    <w:p w:rsidR="00614EEB" w:rsidRPr="008C3231" w:rsidRDefault="00614EEB" w:rsidP="00614EEB">
      <w:r w:rsidRPr="008C3231">
        <w:t xml:space="preserve">- Информационную и коммуникативную компетенцию </w:t>
      </w:r>
      <w:proofErr w:type="gramStart"/>
      <w:r w:rsidRPr="008C3231">
        <w:t>обучающихся</w:t>
      </w:r>
      <w:proofErr w:type="gramEnd"/>
      <w:r w:rsidRPr="008C3231">
        <w:t xml:space="preserve">. </w:t>
      </w:r>
    </w:p>
    <w:p w:rsidR="00614EEB" w:rsidRPr="008C3231" w:rsidRDefault="00614EEB" w:rsidP="00614EEB">
      <w:r w:rsidRPr="008C3231">
        <w:t>2.Выработать умения:</w:t>
      </w:r>
    </w:p>
    <w:p w:rsidR="00614EEB" w:rsidRPr="008C3231" w:rsidRDefault="00614EEB" w:rsidP="00614EEB">
      <w:r w:rsidRPr="008C3231">
        <w:t>- Объяснять данные  явления, наиболее распространенные в природе и наблюдаемые учащимися в окружающем мире;</w:t>
      </w:r>
    </w:p>
    <w:p w:rsidR="00614EEB" w:rsidRPr="008C3231" w:rsidRDefault="00614EEB" w:rsidP="00614EEB">
      <w:r w:rsidRPr="008C3231">
        <w:t>-Читать и строить графики тепловых процессов, читать и строить электрические схемы, строить изображение в линзах, зеркалах;</w:t>
      </w:r>
    </w:p>
    <w:p w:rsidR="00614EEB" w:rsidRPr="008C3231" w:rsidRDefault="00614EEB" w:rsidP="00614EEB">
      <w:r w:rsidRPr="008C3231">
        <w:t>- Использовать в практической деятельности законы физики;</w:t>
      </w:r>
    </w:p>
    <w:p w:rsidR="00614EEB" w:rsidRPr="008C3231" w:rsidRDefault="00614EEB" w:rsidP="00614EEB">
      <w:r w:rsidRPr="008C3231">
        <w:t>- Решать вычислительные, экспериментальные и другие задачи на применение основных формул.</w:t>
      </w:r>
    </w:p>
    <w:p w:rsidR="00614EEB" w:rsidRPr="008C3231" w:rsidRDefault="00614EEB" w:rsidP="00614EEB">
      <w:r w:rsidRPr="008C3231">
        <w:t>3.Овладеть терминологией физики для анализа научной информации, самостоятельного приобретения знаний, интеллектуального развития.</w:t>
      </w:r>
    </w:p>
    <w:p w:rsidR="00614EEB" w:rsidRPr="008C3231" w:rsidRDefault="00614EEB" w:rsidP="00614EEB">
      <w:r w:rsidRPr="008C3231">
        <w:t>4.Развивать творческие способности, осознанные мотивы учения, готовить к продолжению образования  и сознательному выбору профессии.</w:t>
      </w:r>
    </w:p>
    <w:p w:rsidR="00614EEB" w:rsidRPr="008C3231" w:rsidRDefault="00614EEB" w:rsidP="00614EEB">
      <w:r w:rsidRPr="008C3231">
        <w:t>За основу рабочей программы по физике для 8 класса взята программа для общеобразовательных учреждений</w:t>
      </w:r>
      <w:proofErr w:type="gramStart"/>
      <w:r w:rsidRPr="008C3231">
        <w:t xml:space="preserve"> :</w:t>
      </w:r>
      <w:proofErr w:type="gramEnd"/>
      <w:r w:rsidRPr="008C3231">
        <w:t xml:space="preserve"> А.В.Пёрышкин. Физика. 8  класс. М.:Дрофа,20</w:t>
      </w:r>
      <w:r>
        <w:t>14</w:t>
      </w:r>
      <w:r w:rsidRPr="008C3231">
        <w:t xml:space="preserve">г. </w:t>
      </w:r>
    </w:p>
    <w:p w:rsidR="00614EEB" w:rsidRPr="008C3231" w:rsidRDefault="00614EEB" w:rsidP="00614EEB">
      <w:r w:rsidRPr="008C3231">
        <w:t>Программа составлена  на основе обязательного минимума содержания физического образования в полном соответствии со стандартом образования для основной школы (2 часа в неделю) и в соответствии с учебным планом нашей школы (2 часа в неделю).</w:t>
      </w:r>
    </w:p>
    <w:p w:rsidR="00614EEB" w:rsidRPr="008C3231" w:rsidRDefault="00614EEB" w:rsidP="00614EEB">
      <w:r w:rsidRPr="008C3231">
        <w:t>В программе содержится перечень основных разделов, тем уроков, экспериментальных работ и указано количество контрольных работ по каждому разделу</w:t>
      </w:r>
      <w:proofErr w:type="gramStart"/>
      <w:r w:rsidRPr="008C3231">
        <w:t xml:space="preserve"> ,</w:t>
      </w:r>
      <w:proofErr w:type="gramEnd"/>
      <w:r w:rsidRPr="008C3231">
        <w:t xml:space="preserve"> количество часов для повторения в конце учебного года. Каждая тема заканчивается диагностико  </w:t>
      </w:r>
      <w:proofErr w:type="gramStart"/>
      <w:r w:rsidRPr="008C3231">
        <w:t>-к</w:t>
      </w:r>
      <w:proofErr w:type="gramEnd"/>
      <w:r w:rsidRPr="008C3231">
        <w:t>оррекционным занятием, на котором происходит систематизация учебного материала в виде таблиц, раскрывается структура темы, обращается внимание учащихся на самое главное в ней, проводится тестирование и даются индивидуальные консультации учащимся.</w:t>
      </w:r>
    </w:p>
    <w:p w:rsidR="00614EEB" w:rsidRPr="008C3231" w:rsidRDefault="00614EEB" w:rsidP="00614EEB">
      <w:r w:rsidRPr="008C3231">
        <w:t>Предлагаемые экспериментальные задания, вопросы и задачи нацеливают учащихся на подготовку к итоговой контрольной работе.</w:t>
      </w:r>
    </w:p>
    <w:p w:rsidR="00614EEB" w:rsidRPr="008C3231" w:rsidRDefault="00614EEB" w:rsidP="00614EEB">
      <w:r w:rsidRPr="008C3231">
        <w:t>Примерные тексты контрольных работ предложены в методическом пособии.</w:t>
      </w:r>
    </w:p>
    <w:p w:rsidR="00614EEB" w:rsidRPr="008C3231" w:rsidRDefault="00614EEB" w:rsidP="00614EEB">
      <w:r w:rsidRPr="008C3231">
        <w:t>Материал учащимися 8 класса должен усваиваться на уровне понимания наиболее важных проявлений  физических законов в окружающем мире, их использование в практической деятельности. Большое внимание уделяется решению качественных и количественных задач</w:t>
      </w:r>
      <w:proofErr w:type="gramStart"/>
      <w:r w:rsidRPr="008C3231">
        <w:t xml:space="preserve"> ,</w:t>
      </w:r>
      <w:proofErr w:type="gramEnd"/>
      <w:r w:rsidRPr="008C3231">
        <w:t xml:space="preserve"> так как каждая задача является примером проявления явления на практике.</w:t>
      </w:r>
    </w:p>
    <w:p w:rsidR="00614EEB" w:rsidRDefault="00614EEB" w:rsidP="00614EEB">
      <w:r w:rsidRPr="008C3231">
        <w:t xml:space="preserve">8 класс предшествующий год занимался по программе Пёрышкина А.В., поэтому есть смысл продолжения работы по учебно-методическому комплекту того же автора. </w:t>
      </w:r>
    </w:p>
    <w:p w:rsidR="00614EEB" w:rsidRPr="008C3231" w:rsidRDefault="00614EEB" w:rsidP="00614EEB"/>
    <w:p w:rsidR="00614EEB" w:rsidRPr="008C3231" w:rsidRDefault="00614EEB" w:rsidP="00614EEB">
      <w:r w:rsidRPr="008C3231">
        <w:t>В методический компле</w:t>
      </w:r>
      <w:proofErr w:type="gramStart"/>
      <w:r w:rsidRPr="008C3231">
        <w:t>кт вкл</w:t>
      </w:r>
      <w:proofErr w:type="gramEnd"/>
      <w:r w:rsidRPr="008C3231">
        <w:t>ючены следующие пособия:</w:t>
      </w:r>
    </w:p>
    <w:p w:rsidR="00614EEB" w:rsidRPr="008C3231" w:rsidRDefault="00614EEB" w:rsidP="00614EEB">
      <w:r w:rsidRPr="008C3231">
        <w:t>- А.В.Пёрышкин. Физика 8 класс. М.: Дрофа, 20</w:t>
      </w:r>
      <w:r>
        <w:t>14</w:t>
      </w:r>
      <w:r w:rsidRPr="008C3231">
        <w:t>г.</w:t>
      </w:r>
    </w:p>
    <w:p w:rsidR="00614EEB" w:rsidRPr="008C3231" w:rsidRDefault="00614EEB" w:rsidP="00614EEB">
      <w:r w:rsidRPr="008C3231">
        <w:t>-Кабардин О.Ф., Орлов В.А. Физика. Тесты. 7-9 класс. М.:Дрофа.20</w:t>
      </w:r>
      <w:r>
        <w:t>10</w:t>
      </w:r>
      <w:r w:rsidRPr="008C3231">
        <w:t>г.</w:t>
      </w:r>
    </w:p>
    <w:p w:rsidR="00614EEB" w:rsidRPr="008C3231" w:rsidRDefault="00614EEB" w:rsidP="00614EEB">
      <w:r w:rsidRPr="008C3231">
        <w:t>-Лукашик В.И., Иванова Е.В. Сборник задач по физике 7-9 класс. М.</w:t>
      </w:r>
      <w:proofErr w:type="gramStart"/>
      <w:r w:rsidRPr="008C3231">
        <w:t xml:space="preserve"> :</w:t>
      </w:r>
      <w:proofErr w:type="gramEnd"/>
      <w:r w:rsidRPr="008C3231">
        <w:t>Просвещение.20</w:t>
      </w:r>
      <w:r>
        <w:t>14</w:t>
      </w:r>
      <w:r w:rsidRPr="008C3231">
        <w:t>г.</w:t>
      </w:r>
    </w:p>
    <w:p w:rsidR="00614EEB" w:rsidRPr="008C3231" w:rsidRDefault="00614EEB" w:rsidP="00614EEB">
      <w:r w:rsidRPr="008C3231">
        <w:t>-Мартынова Н.К. Физика. Книга для учителя. М.: Просвещение.200</w:t>
      </w:r>
      <w:r>
        <w:t>9</w:t>
      </w:r>
      <w:r w:rsidRPr="008C3231">
        <w:t>г.</w:t>
      </w:r>
    </w:p>
    <w:p w:rsidR="00614EEB" w:rsidRPr="008C3231" w:rsidRDefault="00614EEB" w:rsidP="00614EEB">
      <w:r w:rsidRPr="008C3231">
        <w:lastRenderedPageBreak/>
        <w:t>-Волков  В.А. Поурочные разработки по физике. 8 класс. Москва «ВАКО». 20</w:t>
      </w:r>
      <w:r>
        <w:t>12</w:t>
      </w:r>
      <w:r w:rsidRPr="008C3231">
        <w:t>г.</w:t>
      </w:r>
    </w:p>
    <w:p w:rsidR="00614EEB" w:rsidRDefault="00614EEB" w:rsidP="00614EEB">
      <w:r w:rsidRPr="008C3231">
        <w:t>-Степанова Г.Н. Сборник вопросов и задач по физике для основной школы. С.-Пб. СТП Школа. 20</w:t>
      </w:r>
      <w:r>
        <w:t>10</w:t>
      </w:r>
      <w:r w:rsidRPr="008C3231">
        <w:t xml:space="preserve">г. </w:t>
      </w:r>
    </w:p>
    <w:p w:rsidR="00614EEB" w:rsidRPr="00424F78" w:rsidRDefault="00614EEB" w:rsidP="00614EEB">
      <w:r w:rsidRPr="00424F78">
        <w:t>-</w:t>
      </w:r>
      <w:r>
        <w:t>Пёрышкин А.В.</w:t>
      </w:r>
      <w:r w:rsidRPr="00424F78">
        <w:t xml:space="preserve"> Сборник задач по физике 7-9.,М.: </w:t>
      </w:r>
      <w:r>
        <w:t>«Экзамен»</w:t>
      </w:r>
      <w:r w:rsidRPr="00424F78">
        <w:t>. 20</w:t>
      </w:r>
      <w:r>
        <w:t>14</w:t>
      </w:r>
      <w:r w:rsidRPr="00424F78">
        <w:t>г.</w:t>
      </w:r>
    </w:p>
    <w:p w:rsidR="00614EEB" w:rsidRPr="008C3231" w:rsidRDefault="00614EEB" w:rsidP="00614EEB"/>
    <w:p w:rsidR="00614EEB" w:rsidRDefault="00614EEB" w:rsidP="00614EEB">
      <w:r w:rsidRPr="008C3231">
        <w:t>Домашние задания могут быть изменены по мере необходимости, по усмотрению учителя.</w:t>
      </w:r>
    </w:p>
    <w:p w:rsidR="00614EEB" w:rsidRPr="008C3231" w:rsidRDefault="00614EEB" w:rsidP="00614EEB">
      <w:r>
        <w:t xml:space="preserve">Данная рабочая программа составлена с учётом характеристики класса. </w:t>
      </w:r>
    </w:p>
    <w:p w:rsidR="00614EEB" w:rsidRPr="008C3231" w:rsidRDefault="00614EEB" w:rsidP="00614EEB"/>
    <w:p w:rsidR="00614EEB" w:rsidRDefault="00614EEB" w:rsidP="00614EEB"/>
    <w:p w:rsidR="00614EEB" w:rsidRPr="008C3231" w:rsidRDefault="00614EEB" w:rsidP="00614EEB">
      <w:r w:rsidRPr="008C3231">
        <w:t xml:space="preserve">                           </w:t>
      </w:r>
      <w:r>
        <w:t xml:space="preserve">     </w:t>
      </w:r>
      <w:r w:rsidRPr="008C3231">
        <w:t xml:space="preserve">УЧЕБНО-ТЕМАТИЧЕСКИЙ ПЛАН  </w:t>
      </w:r>
    </w:p>
    <w:p w:rsidR="00614EEB" w:rsidRPr="008C3231" w:rsidRDefault="00614EEB" w:rsidP="00614EEB">
      <w:r>
        <w:t xml:space="preserve">    </w:t>
      </w:r>
    </w:p>
    <w:p w:rsidR="00614EEB" w:rsidRDefault="00614EEB" w:rsidP="00614E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25"/>
        <w:gridCol w:w="1812"/>
        <w:gridCol w:w="1812"/>
        <w:gridCol w:w="1785"/>
        <w:gridCol w:w="1580"/>
        <w:gridCol w:w="1362"/>
      </w:tblGrid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Неделя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урок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Тема, содержание урока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Учащиеся должны знать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Учащиеся должны уметь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Оборудование, ТСО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Домашнее задание.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1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 xml:space="preserve">Тепловое движение. Температура. </w:t>
            </w:r>
            <w:r w:rsidRPr="002E6A96">
              <w:rPr>
                <w:b/>
              </w:rPr>
              <w:t>Внутренняя энергия.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rPr>
                <w:b/>
              </w:rPr>
              <w:t xml:space="preserve">Температура. </w:t>
            </w:r>
            <w:r w:rsidRPr="00A6680A">
              <w:rPr>
                <w:b/>
              </w:rPr>
              <w:t>Тепловое равновесие.</w:t>
            </w:r>
            <w:r>
              <w:t xml:space="preserve"> </w:t>
            </w:r>
            <w:r w:rsidRPr="00A6680A">
              <w:rPr>
                <w:b/>
              </w:rPr>
              <w:t>Тепловое движение атомов и молекул. Броуновское движение.</w:t>
            </w:r>
            <w:r>
              <w:rPr>
                <w:b/>
              </w:rPr>
              <w:t xml:space="preserve"> </w:t>
            </w:r>
            <w:r w:rsidRPr="00954D84">
              <w:rPr>
                <w:b/>
              </w:rPr>
              <w:t xml:space="preserve">Связь температуры со скоростью хаотического движения частиц. </w:t>
            </w:r>
            <w:r>
              <w:t xml:space="preserve"> Понятие энергии, её виды, особенности движения при изменении температуры.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Различать виды энергии.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 xml:space="preserve">Модель броуновского движения. </w:t>
            </w:r>
          </w:p>
        </w:tc>
        <w:tc>
          <w:tcPr>
            <w:tcW w:w="1362" w:type="dxa"/>
            <w:shd w:val="clear" w:color="auto" w:fill="auto"/>
          </w:tcPr>
          <w:p w:rsidR="009E22D6" w:rsidRDefault="00614EEB" w:rsidP="00972418">
            <w:r>
              <w:t>§ 1,2</w:t>
            </w:r>
            <w:proofErr w:type="gramStart"/>
            <w:r w:rsidR="009E22D6">
              <w:t xml:space="preserve"> У</w:t>
            </w:r>
            <w:proofErr w:type="gramEnd"/>
            <w:r w:rsidR="009E22D6">
              <w:t>пр.№1</w:t>
            </w:r>
          </w:p>
          <w:p w:rsidR="00614EEB" w:rsidRDefault="009E22D6" w:rsidP="00972418">
            <w:r>
              <w:t>Задание стр.8</w:t>
            </w:r>
          </w:p>
          <w:p w:rsidR="009E22D6" w:rsidRDefault="009E22D6" w:rsidP="00972418"/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2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Способы изменения  внутренней энергии тела.</w:t>
            </w:r>
          </w:p>
          <w:p w:rsidR="00D650FF" w:rsidRDefault="00D650FF" w:rsidP="00D650FF">
            <w:r w:rsidRPr="00507F36">
              <w:rPr>
                <w:b/>
                <w:i/>
              </w:rPr>
              <w:t>На</w:t>
            </w:r>
            <w:r w:rsidRPr="00507F36">
              <w:rPr>
                <w:b/>
                <w:i/>
                <w:spacing w:val="-3"/>
              </w:rPr>
              <w:t xml:space="preserve"> </w:t>
            </w:r>
            <w:r w:rsidRPr="00507F36">
              <w:rPr>
                <w:b/>
                <w:i/>
              </w:rPr>
              <w:t>базе</w:t>
            </w:r>
            <w:r w:rsidRPr="00507F36">
              <w:rPr>
                <w:b/>
                <w:i/>
                <w:spacing w:val="-1"/>
              </w:rPr>
              <w:t xml:space="preserve"> </w:t>
            </w:r>
            <w:r w:rsidRPr="00507F36">
              <w:rPr>
                <w:b/>
                <w:i/>
              </w:rPr>
              <w:t>Центра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"Точка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Роста"</w:t>
            </w:r>
            <w:r>
              <w:rPr>
                <w:rFonts w:eastAsiaTheme="minorEastAsia"/>
                <w:sz w:val="20"/>
                <w:szCs w:val="20"/>
              </w:rPr>
              <w:t xml:space="preserve"> Демонстрационный эксперимент «Получение теплоты при трении и ударе»  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954D84">
              <w:rPr>
                <w:b/>
              </w:rPr>
              <w:t>Работа и теплопередача как способы изменения внутренней энергии тела</w:t>
            </w:r>
            <w:proofErr w:type="gramStart"/>
            <w:r>
              <w:t xml:space="preserve"> К</w:t>
            </w:r>
            <w:proofErr w:type="gramEnd"/>
            <w:r>
              <w:t>ак можно изменить внутреннюю энергию.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 xml:space="preserve">Определять изменение внутренней энергии. 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Шар на нити, стаканы с тёплой и холодной водой, свеча,….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3</w:t>
            </w:r>
          </w:p>
          <w:p w:rsidR="00614EEB" w:rsidRDefault="009E22D6" w:rsidP="009E22D6">
            <w:r>
              <w:t xml:space="preserve">Упр.№2 </w:t>
            </w:r>
            <w:r w:rsidRPr="009E22D6">
              <w:t>Задание стр.</w:t>
            </w:r>
            <w:r>
              <w:t>11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3</w:t>
            </w:r>
          </w:p>
        </w:tc>
        <w:tc>
          <w:tcPr>
            <w:tcW w:w="1812" w:type="dxa"/>
            <w:shd w:val="clear" w:color="auto" w:fill="auto"/>
          </w:tcPr>
          <w:p w:rsidR="00614EEB" w:rsidRPr="00A6680A" w:rsidRDefault="00614EEB" w:rsidP="00972418">
            <w:pPr>
              <w:rPr>
                <w:b/>
              </w:rPr>
            </w:pPr>
            <w:r w:rsidRPr="00A6680A">
              <w:rPr>
                <w:b/>
              </w:rPr>
              <w:t xml:space="preserve">Виды теплопередачи. </w:t>
            </w:r>
            <w:r w:rsidRPr="00A6680A">
              <w:rPr>
                <w:b/>
              </w:rPr>
              <w:lastRenderedPageBreak/>
              <w:t>Теплопроводность.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lastRenderedPageBreak/>
              <w:t>Виды теплопередачи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Объяснять процесс теплопроводно</w:t>
            </w:r>
            <w:r>
              <w:lastRenderedPageBreak/>
              <w:t>сти.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lastRenderedPageBreak/>
              <w:t>Оборудование к опытам.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4</w:t>
            </w:r>
          </w:p>
          <w:p w:rsidR="00614EEB" w:rsidRDefault="00614EEB" w:rsidP="003A1EBC">
            <w:r>
              <w:t>Упр.№</w:t>
            </w:r>
            <w:r w:rsidR="003A1EBC">
              <w:t xml:space="preserve">3 </w:t>
            </w:r>
            <w:r w:rsidR="003A1EBC" w:rsidRPr="003A1EBC">
              <w:t xml:space="preserve">Задание </w:t>
            </w:r>
            <w:r w:rsidR="003A1EBC" w:rsidRPr="003A1EBC">
              <w:lastRenderedPageBreak/>
              <w:t>стр.</w:t>
            </w:r>
            <w:r w:rsidR="003A1EBC">
              <w:t>14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lastRenderedPageBreak/>
              <w:t>2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4</w:t>
            </w:r>
          </w:p>
        </w:tc>
        <w:tc>
          <w:tcPr>
            <w:tcW w:w="1812" w:type="dxa"/>
            <w:shd w:val="clear" w:color="auto" w:fill="auto"/>
          </w:tcPr>
          <w:p w:rsidR="000B2E12" w:rsidRPr="00D650FF" w:rsidRDefault="00614EEB" w:rsidP="000B2E12">
            <w:r w:rsidRPr="00A6680A">
              <w:rPr>
                <w:b/>
              </w:rPr>
              <w:t>Конвекция.</w:t>
            </w:r>
            <w:r w:rsidR="00381DD8">
              <w:rPr>
                <w:b/>
              </w:rPr>
              <w:t xml:space="preserve"> </w:t>
            </w:r>
            <w:r w:rsidR="00381DD8" w:rsidRPr="00381DD8">
              <w:t>Примеры конвекции в природе и технике.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Понятие конвекции.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Объяснять процесс конвекции.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Оборудование к опытам.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 xml:space="preserve">§ 5, стр.17 (доп.чт.) </w:t>
            </w:r>
          </w:p>
          <w:p w:rsidR="00614EEB" w:rsidRDefault="00614EEB" w:rsidP="003A1EBC">
            <w:r>
              <w:t>Упр.№</w:t>
            </w:r>
            <w:r w:rsidR="003A1EBC">
              <w:t xml:space="preserve">4 </w:t>
            </w:r>
            <w:r w:rsidR="003A1EBC" w:rsidRPr="003A1EBC">
              <w:t>Задание стр.</w:t>
            </w:r>
            <w:r w:rsidR="003A1EBC">
              <w:t>17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3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5</w:t>
            </w:r>
          </w:p>
        </w:tc>
        <w:tc>
          <w:tcPr>
            <w:tcW w:w="1812" w:type="dxa"/>
            <w:shd w:val="clear" w:color="auto" w:fill="auto"/>
          </w:tcPr>
          <w:p w:rsidR="00614EEB" w:rsidRPr="00A6680A" w:rsidRDefault="00614EEB" w:rsidP="00381DD8">
            <w:pPr>
              <w:rPr>
                <w:b/>
              </w:rPr>
            </w:pPr>
            <w:r w:rsidRPr="00A6680A">
              <w:rPr>
                <w:b/>
              </w:rPr>
              <w:t>Излучение.</w:t>
            </w:r>
            <w:r w:rsidR="00381DD8">
              <w:rPr>
                <w:b/>
              </w:rPr>
              <w:t xml:space="preserve"> </w:t>
            </w:r>
            <w:r w:rsidR="00381DD8" w:rsidRPr="00381DD8">
              <w:t xml:space="preserve">Примеры </w:t>
            </w:r>
            <w:r w:rsidR="00381DD8">
              <w:t xml:space="preserve">излучения </w:t>
            </w:r>
            <w:r w:rsidR="00381DD8" w:rsidRPr="00381DD8">
              <w:t>в природе и технике.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Понятие излучения.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Объяснять процесс излучения.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Оборудование к опытам.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6</w:t>
            </w:r>
          </w:p>
          <w:p w:rsidR="00614EEB" w:rsidRDefault="00614EEB" w:rsidP="003A1EBC">
            <w:r>
              <w:t>Упр.№</w:t>
            </w:r>
            <w:r w:rsidR="003A1EBC">
              <w:t xml:space="preserve">5 </w:t>
            </w:r>
            <w:r w:rsidR="003A1EBC" w:rsidRPr="003A1EBC">
              <w:t>Задание стр.</w:t>
            </w:r>
            <w:r w:rsidR="003A1EBC">
              <w:t>20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3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6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Примеры теплопередачи в природе и технике.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Виды теплопередачи и их проявление.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Определять виды теплопередачи в тепловых явлениях.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Оборудование к опытам.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Стр.20,21</w:t>
            </w:r>
          </w:p>
          <w:p w:rsidR="00614EEB" w:rsidRDefault="00614EEB" w:rsidP="00972418">
            <w:r>
              <w:t>(доп.чт.)</w:t>
            </w:r>
          </w:p>
          <w:p w:rsidR="00614EEB" w:rsidRDefault="00614EEB" w:rsidP="00972418">
            <w:r>
              <w:t xml:space="preserve">Рефераты. 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4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7</w:t>
            </w:r>
          </w:p>
        </w:tc>
        <w:tc>
          <w:tcPr>
            <w:tcW w:w="1812" w:type="dxa"/>
            <w:shd w:val="clear" w:color="auto" w:fill="auto"/>
          </w:tcPr>
          <w:p w:rsidR="00614EEB" w:rsidRPr="00A6680A" w:rsidRDefault="00614EEB" w:rsidP="00972418">
            <w:pPr>
              <w:rPr>
                <w:b/>
              </w:rPr>
            </w:pPr>
            <w:r w:rsidRPr="00A6680A">
              <w:rPr>
                <w:b/>
              </w:rPr>
              <w:t>Количество теплоты.</w:t>
            </w:r>
            <w:r>
              <w:rPr>
                <w:b/>
              </w:rPr>
              <w:t xml:space="preserve"> Единицы количества теплоты.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Определение количества теплоты и её зависимость от температуры, массы тела и рода вещества.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Вычислять количество теплоты.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Стаканы с жидкостями, горелка, термометр.</w:t>
            </w:r>
          </w:p>
        </w:tc>
        <w:tc>
          <w:tcPr>
            <w:tcW w:w="1362" w:type="dxa"/>
            <w:shd w:val="clear" w:color="auto" w:fill="auto"/>
          </w:tcPr>
          <w:p w:rsidR="003A1EBC" w:rsidRDefault="00614EEB" w:rsidP="00972418">
            <w:r>
              <w:t>§ 7</w:t>
            </w:r>
          </w:p>
          <w:p w:rsidR="00614EEB" w:rsidRDefault="003A1EBC" w:rsidP="00972418">
            <w:r>
              <w:t>Упр.№6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4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8</w:t>
            </w:r>
          </w:p>
        </w:tc>
        <w:tc>
          <w:tcPr>
            <w:tcW w:w="1812" w:type="dxa"/>
            <w:shd w:val="clear" w:color="auto" w:fill="auto"/>
          </w:tcPr>
          <w:p w:rsidR="00111664" w:rsidRPr="00131197" w:rsidRDefault="00614EEB" w:rsidP="00FB247A">
            <w:r w:rsidRPr="00A6680A">
              <w:rPr>
                <w:b/>
              </w:rPr>
              <w:t>Удельная теплоёмкость вещества.</w:t>
            </w:r>
            <w:r w:rsidR="00653282">
              <w:rPr>
                <w:b/>
              </w:rPr>
              <w:t xml:space="preserve"> </w:t>
            </w:r>
            <w:r w:rsidR="009C163E" w:rsidRPr="00507F36">
              <w:rPr>
                <w:b/>
                <w:i/>
              </w:rPr>
              <w:t>На</w:t>
            </w:r>
            <w:r w:rsidR="009C163E" w:rsidRPr="00507F36">
              <w:rPr>
                <w:b/>
                <w:i/>
                <w:spacing w:val="-3"/>
              </w:rPr>
              <w:t xml:space="preserve"> </w:t>
            </w:r>
            <w:r w:rsidR="009C163E" w:rsidRPr="00507F36">
              <w:rPr>
                <w:b/>
                <w:i/>
              </w:rPr>
              <w:t>базе</w:t>
            </w:r>
            <w:r w:rsidR="009C163E" w:rsidRPr="00507F36">
              <w:rPr>
                <w:b/>
                <w:i/>
                <w:spacing w:val="-1"/>
              </w:rPr>
              <w:t xml:space="preserve"> </w:t>
            </w:r>
            <w:r w:rsidR="009C163E" w:rsidRPr="00507F36">
              <w:rPr>
                <w:b/>
                <w:i/>
              </w:rPr>
              <w:t>Центра</w:t>
            </w:r>
            <w:r w:rsidR="009C163E" w:rsidRPr="00507F36">
              <w:rPr>
                <w:b/>
                <w:i/>
                <w:spacing w:val="1"/>
              </w:rPr>
              <w:t xml:space="preserve"> </w:t>
            </w:r>
            <w:r w:rsidR="009C163E" w:rsidRPr="00507F36">
              <w:rPr>
                <w:b/>
                <w:i/>
              </w:rPr>
              <w:t>"Точка</w:t>
            </w:r>
            <w:r w:rsidR="009C163E" w:rsidRPr="00507F36">
              <w:rPr>
                <w:b/>
                <w:i/>
                <w:spacing w:val="1"/>
              </w:rPr>
              <w:t xml:space="preserve"> </w:t>
            </w:r>
            <w:r w:rsidR="009C163E" w:rsidRPr="00507F36">
              <w:rPr>
                <w:b/>
                <w:i/>
              </w:rPr>
              <w:t>Роста"</w:t>
            </w:r>
            <w:r w:rsidR="009C163E">
              <w:rPr>
                <w:rFonts w:eastAsiaTheme="minorEastAsia"/>
                <w:sz w:val="20"/>
                <w:szCs w:val="20"/>
              </w:rPr>
              <w:t xml:space="preserve"> Практическая работа  </w:t>
            </w:r>
            <w:r w:rsidR="009C163E">
              <w:t>«Определение удельной теплоемкости вещества»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Определение теплоёмкости.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Объяснять значение удельной теплоёмкости.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 xml:space="preserve">Сосуды с жидкостями, </w:t>
            </w:r>
          </w:p>
          <w:p w:rsidR="00614EEB" w:rsidRDefault="00614EEB" w:rsidP="00972418">
            <w:r>
              <w:t>Горелка, термометр.</w:t>
            </w:r>
          </w:p>
        </w:tc>
        <w:tc>
          <w:tcPr>
            <w:tcW w:w="1362" w:type="dxa"/>
            <w:shd w:val="clear" w:color="auto" w:fill="auto"/>
          </w:tcPr>
          <w:p w:rsidR="003A1EBC" w:rsidRDefault="00614EEB" w:rsidP="003A1EBC">
            <w:r>
              <w:t>§ 8</w:t>
            </w:r>
          </w:p>
          <w:p w:rsidR="00614EEB" w:rsidRDefault="003A1EBC" w:rsidP="003A1EBC">
            <w:r>
              <w:t xml:space="preserve">Упр.№7 </w:t>
            </w:r>
            <w:r w:rsidRPr="003A1EBC">
              <w:t>Задание стр.</w:t>
            </w:r>
            <w:r>
              <w:t>26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5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9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131197">
            <w:r>
              <w:t xml:space="preserve">Расчёт количества теплоты, необходимого для нагревания тела или выделяемого им при охлаждении.  </w:t>
            </w:r>
          </w:p>
          <w:p w:rsidR="00131197" w:rsidRDefault="00131197" w:rsidP="00131197">
            <w:r w:rsidRPr="00507F36">
              <w:rPr>
                <w:b/>
                <w:i/>
              </w:rPr>
              <w:t>На</w:t>
            </w:r>
            <w:r w:rsidRPr="00507F36">
              <w:rPr>
                <w:b/>
                <w:i/>
                <w:spacing w:val="-3"/>
              </w:rPr>
              <w:t xml:space="preserve"> </w:t>
            </w:r>
            <w:r w:rsidRPr="00507F36">
              <w:rPr>
                <w:b/>
                <w:i/>
              </w:rPr>
              <w:t>базе</w:t>
            </w:r>
            <w:r w:rsidRPr="00507F36">
              <w:rPr>
                <w:b/>
                <w:i/>
                <w:spacing w:val="-1"/>
              </w:rPr>
              <w:t xml:space="preserve"> </w:t>
            </w:r>
            <w:r w:rsidRPr="00507F36">
              <w:rPr>
                <w:b/>
                <w:i/>
              </w:rPr>
              <w:t>Центра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"Точка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Роста"</w:t>
            </w:r>
            <w:r>
              <w:rPr>
                <w:rFonts w:eastAsiaTheme="minorEastAsia"/>
                <w:sz w:val="20"/>
                <w:szCs w:val="20"/>
              </w:rPr>
              <w:t xml:space="preserve"> Лабораторная работа «Определение количества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теплоты при нагревании и охлаждении»  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lastRenderedPageBreak/>
              <w:t>Формулу количества теплоты.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Рассчитывать количество теплоты.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задачник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9</w:t>
            </w:r>
          </w:p>
          <w:p w:rsidR="00614EEB" w:rsidRDefault="00614EEB" w:rsidP="003A1EBC">
            <w:r>
              <w:t>Упр.№</w:t>
            </w:r>
            <w:r w:rsidR="003A1EBC">
              <w:t>8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lastRenderedPageBreak/>
              <w:t>5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10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Лабораторная работа №1 Сравнение количества теплоты при смешивании воды разной температуры.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Формулы для расчёта количества теплоты.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Рассчитывать количество теплоты.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Калориметр, сосуды с водой, термометр, мензурка.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8,9 повторить.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6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11</w:t>
            </w:r>
          </w:p>
        </w:tc>
        <w:tc>
          <w:tcPr>
            <w:tcW w:w="1812" w:type="dxa"/>
            <w:shd w:val="clear" w:color="auto" w:fill="auto"/>
          </w:tcPr>
          <w:p w:rsidR="00614EEB" w:rsidRDefault="00D60329" w:rsidP="00972418">
            <w:r>
              <w:t xml:space="preserve">Лабораторная работа №2 «Измерение удельной теплоемкости твердого тела» </w:t>
            </w:r>
            <w:r w:rsidR="00614EEB">
              <w:t>Расчёт количества теплоты. Решение задач.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Формулы для расчёта количества теплоты.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Рассчитывать количество теплоты.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Тексты задач.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9 повторить.</w:t>
            </w:r>
          </w:p>
          <w:p w:rsidR="00614EEB" w:rsidRDefault="00614EEB" w:rsidP="00972418">
            <w:r>
              <w:t>Индивидуальные задачи из Лукашика или Пёрышкина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6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12</w:t>
            </w:r>
          </w:p>
        </w:tc>
        <w:tc>
          <w:tcPr>
            <w:tcW w:w="1812" w:type="dxa"/>
            <w:shd w:val="clear" w:color="auto" w:fill="auto"/>
          </w:tcPr>
          <w:p w:rsidR="00FB247A" w:rsidRDefault="00614EEB" w:rsidP="00FB247A">
            <w:pPr>
              <w:rPr>
                <w:b/>
              </w:rPr>
            </w:pPr>
            <w:r>
              <w:t xml:space="preserve">Энергия топлива. </w:t>
            </w:r>
          </w:p>
          <w:p w:rsidR="00793A03" w:rsidRDefault="00793A03" w:rsidP="00FB247A"/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4C77DF">
              <w:rPr>
                <w:b/>
              </w:rPr>
              <w:t>Удельная теплота сгорания топлива.</w:t>
            </w:r>
            <w:r>
              <w:t xml:space="preserve"> Процесс сгорания, понятие удельной теплоты сгорания, формулу для расчёта.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Рассчитывать теплоту.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Оборудование к экспериментальным задачам.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10,11</w:t>
            </w:r>
          </w:p>
          <w:p w:rsidR="00614EEB" w:rsidRDefault="00614EEB" w:rsidP="00972418">
            <w:r>
              <w:t>Упр.№</w:t>
            </w:r>
            <w:r w:rsidR="003A1EBC">
              <w:t>9,10</w:t>
            </w:r>
          </w:p>
          <w:p w:rsidR="00614EEB" w:rsidRDefault="00614EEB" w:rsidP="003A1EBC">
            <w:r>
              <w:t>Стр.35 (доп.чт)</w:t>
            </w:r>
            <w:r w:rsidR="003A1EBC">
              <w:t xml:space="preserve"> </w:t>
            </w:r>
            <w:r w:rsidR="003A1EBC" w:rsidRPr="003A1EBC">
              <w:t>Задание стр.</w:t>
            </w:r>
            <w:r w:rsidR="003A1EBC">
              <w:t>32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7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13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Контрольная работа №1 Количество теплоты, внутренняя энергия.</w:t>
            </w:r>
          </w:p>
          <w:p w:rsidR="00614EEB" w:rsidRDefault="00614EEB" w:rsidP="00972418"/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Формулы.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Рассчитывать теплоту.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Тексты задач.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7-11</w:t>
            </w:r>
          </w:p>
          <w:p w:rsidR="00614EEB" w:rsidRDefault="00614EEB" w:rsidP="00972418">
            <w:r>
              <w:t>Повторить.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7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14</w:t>
            </w:r>
          </w:p>
        </w:tc>
        <w:tc>
          <w:tcPr>
            <w:tcW w:w="1812" w:type="dxa"/>
            <w:shd w:val="clear" w:color="auto" w:fill="auto"/>
          </w:tcPr>
          <w:p w:rsidR="00B72E9C" w:rsidRDefault="00614EEB" w:rsidP="00FB247A">
            <w:r>
              <w:t xml:space="preserve">Агрегатные состояния веществ. </w:t>
            </w:r>
            <w:r w:rsidRPr="00954D84">
              <w:rPr>
                <w:b/>
              </w:rPr>
              <w:t>Плавление.</w:t>
            </w:r>
            <w:r>
              <w:t xml:space="preserve">   Отвердевание кристаллических тел. 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954D84">
              <w:rPr>
                <w:b/>
              </w:rPr>
              <w:t>Плавление и кристаллизация.</w:t>
            </w:r>
            <w:r>
              <w:t xml:space="preserve"> Условия перехода из одного состояния в другое.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Объяснить процессы плавления и отвердевания.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Оборудование к качественным задачам.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12,13</w:t>
            </w:r>
          </w:p>
          <w:p w:rsidR="00614EEB" w:rsidRDefault="003A1EBC" w:rsidP="003A1EBC">
            <w:r>
              <w:t xml:space="preserve">Упр.№11 </w:t>
            </w:r>
            <w:r w:rsidRPr="003A1EBC">
              <w:t>Задание стр.</w:t>
            </w:r>
            <w:r>
              <w:t>40</w:t>
            </w:r>
          </w:p>
        </w:tc>
      </w:tr>
      <w:tr w:rsidR="009177CA" w:rsidTr="00A12AA3">
        <w:trPr>
          <w:trHeight w:val="2947"/>
        </w:trPr>
        <w:tc>
          <w:tcPr>
            <w:tcW w:w="695" w:type="dxa"/>
            <w:shd w:val="clear" w:color="auto" w:fill="auto"/>
          </w:tcPr>
          <w:p w:rsidR="00614EEB" w:rsidRDefault="00614EEB" w:rsidP="00972418">
            <w:r>
              <w:lastRenderedPageBreak/>
              <w:t>8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15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954D84">
              <w:rPr>
                <w:b/>
              </w:rPr>
              <w:t>Удельная теплота плавления.</w:t>
            </w:r>
            <w:r>
              <w:t xml:space="preserve"> График плавления и отвердевания кристаллического вещества.</w:t>
            </w:r>
          </w:p>
          <w:p w:rsidR="009C163E" w:rsidRDefault="009C163E" w:rsidP="00972418">
            <w:r w:rsidRPr="00507F36">
              <w:rPr>
                <w:b/>
                <w:i/>
              </w:rPr>
              <w:t>На</w:t>
            </w:r>
            <w:r w:rsidRPr="00507F36">
              <w:rPr>
                <w:b/>
                <w:i/>
                <w:spacing w:val="-3"/>
              </w:rPr>
              <w:t xml:space="preserve"> </w:t>
            </w:r>
            <w:r w:rsidRPr="00507F36">
              <w:rPr>
                <w:b/>
                <w:i/>
              </w:rPr>
              <w:t>базе</w:t>
            </w:r>
            <w:r w:rsidRPr="00507F36">
              <w:rPr>
                <w:b/>
                <w:i/>
                <w:spacing w:val="-1"/>
              </w:rPr>
              <w:t xml:space="preserve"> </w:t>
            </w:r>
            <w:r w:rsidRPr="00507F36">
              <w:rPr>
                <w:b/>
                <w:i/>
              </w:rPr>
              <w:t>Центра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"Точка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Роста"</w:t>
            </w:r>
            <w:r>
              <w:rPr>
                <w:rFonts w:eastAsiaTheme="minorEastAsia"/>
                <w:sz w:val="20"/>
                <w:szCs w:val="20"/>
              </w:rPr>
              <w:t xml:space="preserve"> Лабораторная работа «Определение удельной теплоты плавления»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954D84">
              <w:rPr>
                <w:b/>
              </w:rPr>
              <w:t>Удельная теплота плавления.</w:t>
            </w:r>
            <w:r w:rsidRPr="00954D84">
              <w:t xml:space="preserve"> </w:t>
            </w:r>
            <w:r>
              <w:t>Понятие удельной теплоты плавления, формулы для расчёта.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Объяснить значение удельной теплоты плавления, рассчитывать теплоту, строить график.</w:t>
            </w:r>
          </w:p>
          <w:p w:rsidR="00614EEB" w:rsidRDefault="00614EEB" w:rsidP="00972418"/>
          <w:p w:rsidR="00614EEB" w:rsidRDefault="00614EEB" w:rsidP="00972418"/>
          <w:p w:rsidR="00614EEB" w:rsidRDefault="00614EEB" w:rsidP="00972418"/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Фиксаж, горелка, термометр.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14,15</w:t>
            </w:r>
          </w:p>
          <w:p w:rsidR="003A1EBC" w:rsidRDefault="00D60329" w:rsidP="003A1EBC">
            <w:r>
              <w:t>Стр.42</w:t>
            </w:r>
            <w:r w:rsidR="00614EEB">
              <w:t xml:space="preserve"> (доп.чт.)</w:t>
            </w:r>
            <w:r w:rsidR="003A1EBC">
              <w:t xml:space="preserve"> Задание стр.41,47</w:t>
            </w:r>
          </w:p>
          <w:p w:rsidR="003A1EBC" w:rsidRDefault="003A1EBC" w:rsidP="003A1EBC">
            <w:r>
              <w:t>Упр.№12</w:t>
            </w:r>
          </w:p>
          <w:p w:rsidR="00614EEB" w:rsidRDefault="00614EEB" w:rsidP="00972418"/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8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16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Расчёт количества теплоты. Решение задач.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 xml:space="preserve">Формулы. 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Рассчитывать теплоту.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Тексты задач.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12-15</w:t>
            </w:r>
          </w:p>
          <w:p w:rsidR="00614EEB" w:rsidRDefault="00614EEB" w:rsidP="00972418">
            <w:r>
              <w:t>Повторить</w:t>
            </w:r>
          </w:p>
          <w:p w:rsidR="00614EEB" w:rsidRDefault="00614EEB" w:rsidP="00972418">
            <w:r>
              <w:t>Упр.№8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9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17</w:t>
            </w:r>
          </w:p>
        </w:tc>
        <w:tc>
          <w:tcPr>
            <w:tcW w:w="1812" w:type="dxa"/>
            <w:shd w:val="clear" w:color="auto" w:fill="auto"/>
          </w:tcPr>
          <w:p w:rsidR="009A38A6" w:rsidRPr="00FB247A" w:rsidRDefault="00614EEB" w:rsidP="00D60329">
            <w:pPr>
              <w:rPr>
                <w:b/>
              </w:rPr>
            </w:pPr>
            <w:r w:rsidRPr="00954D84">
              <w:rPr>
                <w:b/>
              </w:rPr>
              <w:t>Испарение</w:t>
            </w:r>
            <w:r w:rsidR="00D60329">
              <w:rPr>
                <w:b/>
              </w:rPr>
              <w:t>. Насыщенный и ненасыщенный пар. Поглощение энергии при испарении жидкости и выделение её при конденсации пара.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Понятие процессов.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Объяснить процесс.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Сосуды, жидкости, термометр, весы.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16,17</w:t>
            </w:r>
          </w:p>
          <w:p w:rsidR="00614EEB" w:rsidRDefault="00614EEB" w:rsidP="00972418">
            <w:r>
              <w:t>Упр.№</w:t>
            </w:r>
            <w:r w:rsidR="003A1EBC">
              <w:t>13</w:t>
            </w:r>
          </w:p>
          <w:p w:rsidR="00614EEB" w:rsidRDefault="003A1EBC" w:rsidP="003A1EBC">
            <w:r w:rsidRPr="003A1EBC">
              <w:t>Задание стр.</w:t>
            </w:r>
            <w:r>
              <w:t>51,53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9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18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pPr>
              <w:rPr>
                <w:b/>
              </w:rPr>
            </w:pPr>
            <w:r w:rsidRPr="00954D84">
              <w:rPr>
                <w:b/>
              </w:rPr>
              <w:t>Кипение.</w:t>
            </w:r>
          </w:p>
          <w:p w:rsidR="00B72E9C" w:rsidRPr="00954D84" w:rsidRDefault="00FB247A" w:rsidP="00B72E9C">
            <w:pPr>
              <w:rPr>
                <w:b/>
              </w:rPr>
            </w:pPr>
            <w:r w:rsidRPr="00507F36">
              <w:rPr>
                <w:b/>
                <w:i/>
              </w:rPr>
              <w:t>На</w:t>
            </w:r>
            <w:r w:rsidRPr="00507F36">
              <w:rPr>
                <w:b/>
                <w:i/>
                <w:spacing w:val="-3"/>
              </w:rPr>
              <w:t xml:space="preserve"> </w:t>
            </w:r>
            <w:r w:rsidRPr="00507F36">
              <w:rPr>
                <w:b/>
                <w:i/>
              </w:rPr>
              <w:t>базе</w:t>
            </w:r>
            <w:r w:rsidRPr="00507F36">
              <w:rPr>
                <w:b/>
                <w:i/>
                <w:spacing w:val="-1"/>
              </w:rPr>
              <w:t xml:space="preserve"> </w:t>
            </w:r>
            <w:r w:rsidRPr="00507F36">
              <w:rPr>
                <w:b/>
                <w:i/>
              </w:rPr>
              <w:t>Центра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"Точка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Роста"</w:t>
            </w:r>
            <w:r>
              <w:rPr>
                <w:rFonts w:eastAsiaTheme="minorEastAsia"/>
                <w:sz w:val="20"/>
                <w:szCs w:val="20"/>
              </w:rPr>
              <w:t xml:space="preserve"> Практическая работа  «Изучение процесса кипения воды»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954D84">
              <w:rPr>
                <w:b/>
              </w:rPr>
              <w:t>Кипение. Зависимость температуры кипения от давления.</w:t>
            </w:r>
            <w:r>
              <w:t xml:space="preserve"> Понятие процесса.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Объяснить процесс.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Сосуд с водой, горелка, термометр.</w:t>
            </w:r>
          </w:p>
        </w:tc>
        <w:tc>
          <w:tcPr>
            <w:tcW w:w="1362" w:type="dxa"/>
            <w:shd w:val="clear" w:color="auto" w:fill="auto"/>
          </w:tcPr>
          <w:p w:rsidR="003A1EBC" w:rsidRDefault="00614EEB" w:rsidP="00972418">
            <w:r>
              <w:t>§ 18</w:t>
            </w:r>
          </w:p>
          <w:p w:rsidR="00614EEB" w:rsidRDefault="003A1EBC" w:rsidP="003A1EBC">
            <w:r>
              <w:t xml:space="preserve">Упр.№14 </w:t>
            </w:r>
            <w:r w:rsidRPr="003A1EBC">
              <w:t>Задание стр.</w:t>
            </w:r>
            <w:r>
              <w:t>56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10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19</w:t>
            </w:r>
          </w:p>
        </w:tc>
        <w:tc>
          <w:tcPr>
            <w:tcW w:w="1812" w:type="dxa"/>
            <w:shd w:val="clear" w:color="auto" w:fill="auto"/>
          </w:tcPr>
          <w:p w:rsidR="000D41E5" w:rsidRDefault="00614EEB" w:rsidP="00972418">
            <w:r w:rsidRPr="00954D84">
              <w:rPr>
                <w:b/>
              </w:rPr>
              <w:t>Влажность воздуха</w:t>
            </w:r>
            <w:r>
              <w:t>.</w:t>
            </w:r>
            <w:r w:rsidR="00D60329">
              <w:t xml:space="preserve"> Способы определения влажности воздуха. Удельная теплота парообразование и конденсации.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4C77DF">
              <w:rPr>
                <w:b/>
              </w:rPr>
              <w:t>Удельная теплота парообразования.</w:t>
            </w:r>
            <w:r>
              <w:t xml:space="preserve"> Понятие абсолютной и относительной влажности.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Объяснять эти понятия и определять их.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Оборудование к опытам.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19,20</w:t>
            </w:r>
          </w:p>
          <w:p w:rsidR="003A1EBC" w:rsidRDefault="003A1EBC" w:rsidP="00972418">
            <w:r>
              <w:t>Упр.№15</w:t>
            </w:r>
          </w:p>
          <w:p w:rsidR="003A1EBC" w:rsidRDefault="003A1EBC" w:rsidP="003A1EBC">
            <w:r w:rsidRPr="003A1EBC">
              <w:t>Задание стр.</w:t>
            </w:r>
            <w:r>
              <w:t>63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lastRenderedPageBreak/>
              <w:t>10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20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D60329">
            <w:r>
              <w:t xml:space="preserve">Лабораторная работа № </w:t>
            </w:r>
            <w:r w:rsidR="00D60329">
              <w:t>3</w:t>
            </w:r>
            <w:r>
              <w:t xml:space="preserve"> Измерение влажности воздуха.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Принцип работы и устройство гигрометра и психрометра.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Пользоваться психрометром.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Гигрометры и психрометры.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19,20 повторить.</w:t>
            </w:r>
          </w:p>
          <w:p w:rsidR="00614EEB" w:rsidRDefault="00614EEB" w:rsidP="00972418">
            <w:r>
              <w:t>Упр.№1</w:t>
            </w:r>
            <w:r w:rsidR="003A1EBC">
              <w:t>6</w:t>
            </w:r>
          </w:p>
          <w:p w:rsidR="00614EEB" w:rsidRDefault="00614EEB" w:rsidP="00972418"/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11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21</w:t>
            </w:r>
          </w:p>
        </w:tc>
        <w:tc>
          <w:tcPr>
            <w:tcW w:w="1812" w:type="dxa"/>
            <w:shd w:val="clear" w:color="auto" w:fill="auto"/>
          </w:tcPr>
          <w:p w:rsidR="000B2E12" w:rsidRDefault="00614EEB" w:rsidP="000B2E12">
            <w:r>
              <w:t>Решение задач по теме: «Тепловые процессы»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Всё о тепловых процессах.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 xml:space="preserve">Применять знания для решения задач.  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Тексты задач.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Индивидуальные задачи из Лукашика или Пёрышкина.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11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22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Решение задач по теме: «Тепловые процессы»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Всё о тепловых процессах.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Применять полученные знания для решения задач.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Тексты задач.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 xml:space="preserve">Индивидуальные задачи из Лукашика или Пёрышкина. 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12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23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pPr>
              <w:rPr>
                <w:b/>
              </w:rPr>
            </w:pPr>
            <w:r>
              <w:t xml:space="preserve">Работа газа и пара при расширении. </w:t>
            </w:r>
            <w:r w:rsidRPr="004C77DF">
              <w:rPr>
                <w:b/>
              </w:rPr>
              <w:t>Двигатель внутреннего сгорания.</w:t>
            </w:r>
            <w:r>
              <w:t xml:space="preserve"> </w:t>
            </w:r>
            <w:r w:rsidRPr="004C77DF">
              <w:rPr>
                <w:b/>
              </w:rPr>
              <w:t>Паровая турбина.</w:t>
            </w:r>
          </w:p>
          <w:p w:rsidR="000855D2" w:rsidRDefault="000855D2" w:rsidP="000855D2"/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4C77DF">
              <w:rPr>
                <w:b/>
              </w:rPr>
              <w:t>Преобразования энергии в тепловых машинах</w:t>
            </w:r>
            <w:r>
              <w:rPr>
                <w:b/>
              </w:rPr>
              <w:t>.</w:t>
            </w:r>
            <w:r>
              <w:t xml:space="preserve"> </w:t>
            </w:r>
            <w:r w:rsidRPr="004C77DF">
              <w:rPr>
                <w:b/>
              </w:rPr>
              <w:t>Реактивный двигатель.</w:t>
            </w:r>
            <w:r>
              <w:t xml:space="preserve"> Понятие тепловой машины и её виды.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Объяснять устройство и принцип работы.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Таблицы, модель двигателя внутреннего сгорания.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21,22,23</w:t>
            </w:r>
          </w:p>
          <w:p w:rsidR="00614EEB" w:rsidRDefault="00614EEB" w:rsidP="00972418"/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12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24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pPr>
              <w:rPr>
                <w:b/>
              </w:rPr>
            </w:pPr>
            <w:r w:rsidRPr="004C77DF">
              <w:rPr>
                <w:b/>
              </w:rPr>
              <w:t xml:space="preserve">КПД тепловых двигателей. </w:t>
            </w:r>
          </w:p>
          <w:p w:rsidR="002E7998" w:rsidRPr="004C77DF" w:rsidRDefault="002E7998" w:rsidP="00972418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4C77DF">
              <w:rPr>
                <w:b/>
              </w:rPr>
              <w:t>КПД тепловой машины.</w:t>
            </w:r>
            <w:r>
              <w:t xml:space="preserve"> </w:t>
            </w:r>
            <w:r w:rsidRPr="004C77DF">
              <w:rPr>
                <w:b/>
              </w:rPr>
              <w:t>Экологические проблемы использования тепловых машин.</w:t>
            </w:r>
            <w:r>
              <w:t xml:space="preserve"> Понятие КПД и формулу для его расчёта.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Определять КПД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Модели.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24</w:t>
            </w:r>
          </w:p>
          <w:p w:rsidR="00614EEB" w:rsidRDefault="003A1EBC" w:rsidP="003A1EBC">
            <w:r>
              <w:t xml:space="preserve">Упр.№17 </w:t>
            </w:r>
            <w:r w:rsidRPr="003A1EBC">
              <w:t>Задание стр.</w:t>
            </w:r>
            <w:r>
              <w:t>70</w:t>
            </w:r>
          </w:p>
          <w:p w:rsidR="003A1EBC" w:rsidRDefault="003A1EBC" w:rsidP="003A1EBC">
            <w:r>
              <w:t>«Проверь себя» стр.73,74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13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25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Решение задач по теме: «Тепловые явления»</w:t>
            </w:r>
          </w:p>
          <w:p w:rsidR="000855D2" w:rsidRDefault="000855D2" w:rsidP="000855D2"/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 xml:space="preserve">Основные формулы и определения по теме: «Тепловые явления». 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Применять полученные знания для решения задач и объяснения основных определений и понятий по данной теме.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Тексты задач.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Индивидуальные задачи из Лукашика или Пёрышкина.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13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26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 xml:space="preserve">Контрольная работа № 2 по теме: «Тепловые </w:t>
            </w:r>
            <w:r>
              <w:lastRenderedPageBreak/>
              <w:t>явления»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lastRenderedPageBreak/>
              <w:t xml:space="preserve">Основные формулы и определения по данной </w:t>
            </w:r>
            <w:r>
              <w:lastRenderedPageBreak/>
              <w:t>теме.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lastRenderedPageBreak/>
              <w:t>Применять полученные данные для решения задач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Тексты контрольной работы.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 xml:space="preserve">Индивидуальные задачи из Лукашика </w:t>
            </w:r>
            <w:r>
              <w:lastRenderedPageBreak/>
              <w:t>или Пёрышкина.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lastRenderedPageBreak/>
              <w:t>14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27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D60329">
            <w:pPr>
              <w:rPr>
                <w:b/>
              </w:rPr>
            </w:pPr>
            <w:r w:rsidRPr="004C77DF">
              <w:rPr>
                <w:b/>
              </w:rPr>
              <w:t>Электризация тел</w:t>
            </w:r>
            <w:r w:rsidR="00D60329">
              <w:rPr>
                <w:b/>
              </w:rPr>
              <w:t xml:space="preserve"> при соприкосновении</w:t>
            </w:r>
            <w:r w:rsidRPr="004C77DF">
              <w:rPr>
                <w:b/>
              </w:rPr>
              <w:t>.</w:t>
            </w:r>
            <w:r w:rsidR="00D60329">
              <w:rPr>
                <w:b/>
              </w:rPr>
              <w:t xml:space="preserve"> Взаимодействие заряженных тел. </w:t>
            </w:r>
          </w:p>
          <w:p w:rsidR="000855D2" w:rsidRPr="004C77DF" w:rsidRDefault="000855D2" w:rsidP="000855D2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4C77DF">
              <w:rPr>
                <w:b/>
              </w:rPr>
              <w:t>Электризация тел. Два вида электрических зарядов.</w:t>
            </w:r>
            <w:r w:rsidRPr="004C77DF">
              <w:t xml:space="preserve"> </w:t>
            </w:r>
            <w:r w:rsidRPr="004C77DF">
              <w:rPr>
                <w:b/>
              </w:rPr>
              <w:t>Взаимодействие зарядов.</w:t>
            </w:r>
            <w:r w:rsidRPr="004C77DF">
              <w:t xml:space="preserve"> </w:t>
            </w:r>
            <w:r>
              <w:t xml:space="preserve">Понятие электризации. 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 xml:space="preserve">Различать заряды, обнаруживать их. 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Оборудование к опытам.</w:t>
            </w:r>
          </w:p>
        </w:tc>
        <w:tc>
          <w:tcPr>
            <w:tcW w:w="1362" w:type="dxa"/>
            <w:shd w:val="clear" w:color="auto" w:fill="auto"/>
          </w:tcPr>
          <w:p w:rsidR="003A1EBC" w:rsidRDefault="00614EEB" w:rsidP="003A1EBC">
            <w:r>
              <w:t>§ 25</w:t>
            </w:r>
          </w:p>
          <w:p w:rsidR="00614EEB" w:rsidRDefault="003A1EBC" w:rsidP="003A1EBC">
            <w:r>
              <w:t xml:space="preserve">Упр.№18 </w:t>
            </w:r>
            <w:r w:rsidRPr="003A1EBC">
              <w:t>Задание стр.</w:t>
            </w:r>
            <w:r>
              <w:t>7</w:t>
            </w:r>
            <w:r w:rsidRPr="003A1EBC">
              <w:t>8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14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28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Электроскоп. Электрическое поле. Делимость электрического заряда.</w:t>
            </w:r>
            <w:r w:rsidR="00D60329">
              <w:t xml:space="preserve"> Электрон</w:t>
            </w:r>
            <w:r w:rsidR="00094AC5">
              <w:t>.</w:t>
            </w:r>
          </w:p>
          <w:p w:rsidR="00972418" w:rsidRDefault="00972418" w:rsidP="00972418"/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4A4CCA">
              <w:rPr>
                <w:b/>
              </w:rPr>
              <w:t>Электрическое поле.</w:t>
            </w:r>
            <w:r>
              <w:t xml:space="preserve"> </w:t>
            </w:r>
            <w:r w:rsidRPr="004A4CCA">
              <w:rPr>
                <w:b/>
              </w:rPr>
              <w:t>Действие электрического поля на электрические заряды.</w:t>
            </w:r>
            <w:r w:rsidRPr="004A4CCA">
              <w:t xml:space="preserve"> </w:t>
            </w:r>
            <w:r>
              <w:t>Работу и устройство электроскопа. Понятие электрического поля.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Работать с электроскопом.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Оборудование к опытам.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D60329">
            <w:r>
              <w:t>§ 2</w:t>
            </w:r>
            <w:r w:rsidR="00D60329">
              <w:t>6</w:t>
            </w:r>
            <w:r>
              <w:t>,2</w:t>
            </w:r>
            <w:r w:rsidR="00D60329">
              <w:t>7</w:t>
            </w:r>
            <w:r>
              <w:t>,2</w:t>
            </w:r>
            <w:r w:rsidR="00D60329">
              <w:t>8</w:t>
            </w:r>
          </w:p>
          <w:p w:rsidR="003A1EBC" w:rsidRDefault="003A1EBC" w:rsidP="00D60329">
            <w:r>
              <w:t>Упр.№19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15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29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Строение атомов.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Опыт Резерфорда, строение атомов.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Объяснить процесс электризации.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Таблица, оборудование к опытам.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 xml:space="preserve">§ </w:t>
            </w:r>
            <w:r w:rsidR="00094AC5">
              <w:t>29</w:t>
            </w:r>
          </w:p>
          <w:p w:rsidR="00614EEB" w:rsidRDefault="003A1EBC" w:rsidP="003A1EBC">
            <w:r>
              <w:t>Упр.№20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15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30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094AC5">
            <w:r>
              <w:t>Объяснение электрических явлений.</w:t>
            </w:r>
            <w:r w:rsidR="00094AC5">
              <w:t xml:space="preserve"> Проводники, полупроводники и непроводники электричества.</w:t>
            </w:r>
          </w:p>
          <w:p w:rsidR="00F71EAF" w:rsidRDefault="00F71EAF" w:rsidP="00094AC5"/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4A4CCA">
              <w:rPr>
                <w:b/>
              </w:rPr>
              <w:t>Закон сохранения электрического заряда.</w:t>
            </w:r>
            <w:r>
              <w:t xml:space="preserve"> </w:t>
            </w:r>
            <w:r w:rsidRPr="004A4CCA">
              <w:rPr>
                <w:b/>
              </w:rPr>
              <w:t>Проводники, диэлектрики и полупроводники</w:t>
            </w:r>
            <w:r>
              <w:t>.  Понятие проводника и диэлектрика. Причины движения электронов в металлах.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Объяснять электрические явления.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Электростатический маятник.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3</w:t>
            </w:r>
            <w:r w:rsidR="00094AC5">
              <w:t>0,31</w:t>
            </w:r>
          </w:p>
          <w:p w:rsidR="003A1EBC" w:rsidRDefault="00614EEB" w:rsidP="00972418">
            <w:r>
              <w:t>Упр.№2</w:t>
            </w:r>
            <w:r w:rsidR="003A1EBC">
              <w:t>1,</w:t>
            </w:r>
          </w:p>
          <w:p w:rsidR="00614EEB" w:rsidRDefault="003A1EBC" w:rsidP="00972418">
            <w:r>
              <w:t>22</w:t>
            </w:r>
          </w:p>
          <w:p w:rsidR="00094AC5" w:rsidRDefault="00094AC5" w:rsidP="00972418">
            <w:r>
              <w:t>Стр.93 (доп.чт.)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16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31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Электрический ток. Источники электрического тока.</w:t>
            </w:r>
            <w:r w:rsidR="00094AC5">
              <w:t xml:space="preserve"> Электрическая цепь и её составные части.</w:t>
            </w:r>
          </w:p>
          <w:p w:rsidR="000855D2" w:rsidRDefault="000855D2" w:rsidP="007E46F0"/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4A4CCA">
              <w:rPr>
                <w:b/>
              </w:rPr>
              <w:lastRenderedPageBreak/>
              <w:t>Постоянный электрический ток. Источники постоянного тока.</w:t>
            </w:r>
            <w:r>
              <w:t xml:space="preserve"> Определение электрического </w:t>
            </w:r>
            <w:r>
              <w:lastRenderedPageBreak/>
              <w:t>тока, устройство источника тока.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lastRenderedPageBreak/>
              <w:t>Делать выводы по наблюдениям и опытам.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Виды источников тока.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32,33</w:t>
            </w:r>
          </w:p>
          <w:p w:rsidR="00614EEB" w:rsidRDefault="00614EEB" w:rsidP="003A1EBC">
            <w:r>
              <w:t>Упр.№</w:t>
            </w:r>
            <w:r w:rsidR="003A1EBC">
              <w:t>2</w:t>
            </w:r>
            <w:r>
              <w:t>3</w:t>
            </w:r>
            <w:r w:rsidR="003A1EBC">
              <w:t xml:space="preserve"> </w:t>
            </w:r>
            <w:r w:rsidR="003A1EBC" w:rsidRPr="003A1EBC">
              <w:t>Задание стр.</w:t>
            </w:r>
            <w:r w:rsidR="003A1EBC">
              <w:t>99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lastRenderedPageBreak/>
              <w:t>16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32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Электрический ток в металлах. Действие и направление тока.</w:t>
            </w:r>
            <w:r w:rsidR="00094AC5">
              <w:t xml:space="preserve"> Направление электрического тока.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 xml:space="preserve">Что такое электрический ток, существование в металлах, действие тока. </w:t>
            </w:r>
            <w:r w:rsidRPr="00A175A9">
              <w:rPr>
                <w:b/>
              </w:rPr>
              <w:t>Носители электрических зарядов в металлах, полупроводниках, электролитах и газах.</w:t>
            </w:r>
            <w:r>
              <w:t xml:space="preserve"> 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Объяснять электрические явления.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Оборудование к показу действия тока.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34,35</w:t>
            </w:r>
            <w:r w:rsidR="00094AC5">
              <w:t>,36</w:t>
            </w:r>
          </w:p>
          <w:p w:rsidR="003A1EBC" w:rsidRDefault="003A1EBC" w:rsidP="003A1EBC">
            <w:r w:rsidRPr="003A1EBC">
              <w:t>Задание стр.</w:t>
            </w:r>
            <w:r>
              <w:t>103,</w:t>
            </w:r>
          </w:p>
          <w:p w:rsidR="003A1EBC" w:rsidRDefault="003A1EBC" w:rsidP="003A1EBC">
            <w:r>
              <w:t>106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17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33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pPr>
              <w:rPr>
                <w:b/>
              </w:rPr>
            </w:pPr>
            <w:r w:rsidRPr="004A4CCA">
              <w:rPr>
                <w:b/>
              </w:rPr>
              <w:t>Сила тока.</w:t>
            </w:r>
            <w:r w:rsidR="00094AC5">
              <w:rPr>
                <w:b/>
              </w:rPr>
              <w:t xml:space="preserve"> Единицы силы тока.</w:t>
            </w:r>
          </w:p>
          <w:p w:rsidR="00D943F8" w:rsidRPr="004A4CCA" w:rsidRDefault="00D943F8" w:rsidP="00D943F8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Понятие и единицы силы тока.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Рассчитывать и сравнивать силы тока.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Набор по электричеству, весы.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3</w:t>
            </w:r>
            <w:r w:rsidR="00094AC5">
              <w:t>7</w:t>
            </w:r>
          </w:p>
          <w:p w:rsidR="00614EEB" w:rsidRDefault="00614EEB" w:rsidP="003A1EBC">
            <w:r>
              <w:t>Упр.№</w:t>
            </w:r>
            <w:r w:rsidR="003A1EBC">
              <w:t>2</w:t>
            </w:r>
            <w:r>
              <w:t>4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17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34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094AC5">
            <w:r>
              <w:t>Амперметр. Лабораторная работа №</w:t>
            </w:r>
            <w:r w:rsidR="00094AC5">
              <w:t>4</w:t>
            </w:r>
            <w:r>
              <w:t xml:space="preserve"> Измерение силы тока.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Принцип работы и устройство амперметра.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Измерять силу тока.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Электрическая цепь.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38</w:t>
            </w:r>
          </w:p>
          <w:p w:rsidR="00614EEB" w:rsidRDefault="00614EEB" w:rsidP="003A1EBC">
            <w:r>
              <w:t>Упр.№</w:t>
            </w:r>
            <w:r w:rsidR="00F867CB">
              <w:t>2</w:t>
            </w:r>
            <w:r>
              <w:t>5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18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35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094AC5">
            <w:r>
              <w:t>Лабораторная работа №</w:t>
            </w:r>
            <w:r w:rsidR="00094AC5">
              <w:t>5</w:t>
            </w:r>
            <w:r>
              <w:t xml:space="preserve"> </w:t>
            </w:r>
            <w:r w:rsidRPr="004A4CCA">
              <w:rPr>
                <w:b/>
              </w:rPr>
              <w:t>Электрическое напряжение.</w:t>
            </w:r>
            <w:r>
              <w:t xml:space="preserve"> Вольтметр.</w:t>
            </w:r>
          </w:p>
          <w:p w:rsidR="007E46F0" w:rsidRDefault="007E46F0" w:rsidP="00094AC5"/>
          <w:p w:rsidR="007E46F0" w:rsidRDefault="007E46F0" w:rsidP="00094AC5"/>
          <w:p w:rsidR="007E46F0" w:rsidRDefault="007E46F0" w:rsidP="00094AC5"/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4A4CCA">
              <w:rPr>
                <w:b/>
              </w:rPr>
              <w:t>Электрическое напряжение.</w:t>
            </w:r>
            <w:r>
              <w:t xml:space="preserve"> Понятие напряжения и принцип работы вольтметра.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Измерять напряжение.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Набор по электричеству.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39,40,41</w:t>
            </w:r>
          </w:p>
          <w:p w:rsidR="00614EEB" w:rsidRDefault="00614EEB" w:rsidP="00D7247D">
            <w:r>
              <w:t>Упр.№</w:t>
            </w:r>
            <w:r w:rsidR="00D7247D">
              <w:t>2</w:t>
            </w:r>
            <w:r>
              <w:t>6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18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36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094AC5">
            <w:r>
              <w:t xml:space="preserve">Лабораторная работа № </w:t>
            </w:r>
            <w:r w:rsidR="00094AC5">
              <w:t>7</w:t>
            </w:r>
            <w:r>
              <w:t xml:space="preserve"> </w:t>
            </w:r>
            <w:r w:rsidR="00094AC5">
              <w:t xml:space="preserve">Измерение сопротивления проводника при помощи амперметра и вольтметра. </w:t>
            </w:r>
            <w:r w:rsidRPr="004A4CCA">
              <w:rPr>
                <w:b/>
              </w:rPr>
              <w:t>Электрическое сопротивление проводников.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4A4CCA">
              <w:rPr>
                <w:b/>
              </w:rPr>
              <w:t>Электрическое сопротивление</w:t>
            </w:r>
            <w:r>
              <w:t>. Понятие сопротивления. Формулы сопротивления.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Вычислять сопротивления, собирать электрические цепи.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Набор по электричеству.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42,43</w:t>
            </w:r>
          </w:p>
          <w:p w:rsidR="00614EEB" w:rsidRDefault="00614EEB" w:rsidP="00972418">
            <w:r>
              <w:t>Упр.№</w:t>
            </w:r>
            <w:r w:rsidR="00D7247D">
              <w:t>2</w:t>
            </w:r>
            <w:r>
              <w:t>7,</w:t>
            </w:r>
          </w:p>
          <w:p w:rsidR="00614EEB" w:rsidRDefault="00D7247D" w:rsidP="00972418">
            <w:r>
              <w:t>2</w:t>
            </w:r>
            <w:r w:rsidR="00614EEB">
              <w:t>8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19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37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pPr>
              <w:rPr>
                <w:b/>
              </w:rPr>
            </w:pPr>
            <w:r w:rsidRPr="00A175A9">
              <w:rPr>
                <w:b/>
              </w:rPr>
              <w:t>Закон Ома для участка цепи.</w:t>
            </w:r>
          </w:p>
          <w:p w:rsidR="008A1D6E" w:rsidRPr="00A175A9" w:rsidRDefault="008A1D6E" w:rsidP="008A1D6E">
            <w:pPr>
              <w:rPr>
                <w:b/>
              </w:rPr>
            </w:pPr>
            <w:r w:rsidRPr="00507F36">
              <w:rPr>
                <w:b/>
                <w:i/>
              </w:rPr>
              <w:t>На</w:t>
            </w:r>
            <w:r w:rsidRPr="00507F36">
              <w:rPr>
                <w:b/>
                <w:i/>
                <w:spacing w:val="-3"/>
              </w:rPr>
              <w:t xml:space="preserve"> </w:t>
            </w:r>
            <w:r w:rsidRPr="00507F36">
              <w:rPr>
                <w:b/>
                <w:i/>
              </w:rPr>
              <w:t>базе</w:t>
            </w:r>
            <w:r w:rsidRPr="00507F36">
              <w:rPr>
                <w:b/>
                <w:i/>
                <w:spacing w:val="-1"/>
              </w:rPr>
              <w:t xml:space="preserve"> </w:t>
            </w:r>
            <w:r w:rsidRPr="00507F36">
              <w:rPr>
                <w:b/>
                <w:i/>
              </w:rPr>
              <w:lastRenderedPageBreak/>
              <w:t>Центра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"Точка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Роста"</w:t>
            </w:r>
            <w:r>
              <w:rPr>
                <w:rFonts w:eastAsiaTheme="minorEastAsia"/>
                <w:sz w:val="20"/>
                <w:szCs w:val="20"/>
              </w:rPr>
              <w:t xml:space="preserve"> Практическая  работа «Закон Ома для участка цепи»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A175A9">
              <w:rPr>
                <w:b/>
              </w:rPr>
              <w:lastRenderedPageBreak/>
              <w:t xml:space="preserve">Закон Ома для участка </w:t>
            </w:r>
            <w:r>
              <w:rPr>
                <w:b/>
              </w:rPr>
              <w:t xml:space="preserve">электрической </w:t>
            </w:r>
            <w:r w:rsidRPr="00A175A9">
              <w:rPr>
                <w:b/>
              </w:rPr>
              <w:t>цепи</w:t>
            </w:r>
            <w:r w:rsidRPr="00A175A9">
              <w:t>.</w:t>
            </w:r>
            <w:r>
              <w:t xml:space="preserve"> Закон </w:t>
            </w:r>
            <w:r>
              <w:lastRenderedPageBreak/>
              <w:t>Ома и его значение.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lastRenderedPageBreak/>
              <w:t>Вычислять силу тока,  напряжение и сопротивление</w:t>
            </w:r>
            <w:r>
              <w:lastRenderedPageBreak/>
              <w:t xml:space="preserve">. 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lastRenderedPageBreak/>
              <w:t>Набор по электричеству.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44</w:t>
            </w:r>
          </w:p>
          <w:p w:rsidR="00614EEB" w:rsidRDefault="00614EEB" w:rsidP="00D7247D">
            <w:r>
              <w:t>Упр.№</w:t>
            </w:r>
            <w:r w:rsidR="00D7247D">
              <w:t>2</w:t>
            </w:r>
            <w:r>
              <w:t>9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lastRenderedPageBreak/>
              <w:t>19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38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Расчёт сопротивления проводника.</w:t>
            </w:r>
          </w:p>
          <w:p w:rsidR="00FB247A" w:rsidRDefault="00FB247A" w:rsidP="00972418">
            <w:r w:rsidRPr="00507F36">
              <w:rPr>
                <w:b/>
                <w:i/>
              </w:rPr>
              <w:t>На</w:t>
            </w:r>
            <w:r w:rsidRPr="00507F36">
              <w:rPr>
                <w:b/>
                <w:i/>
                <w:spacing w:val="-3"/>
              </w:rPr>
              <w:t xml:space="preserve"> </w:t>
            </w:r>
            <w:r w:rsidRPr="00507F36">
              <w:rPr>
                <w:b/>
                <w:i/>
              </w:rPr>
              <w:t>базе</w:t>
            </w:r>
            <w:r w:rsidRPr="00507F36">
              <w:rPr>
                <w:b/>
                <w:i/>
                <w:spacing w:val="-1"/>
              </w:rPr>
              <w:t xml:space="preserve"> </w:t>
            </w:r>
            <w:r w:rsidRPr="00507F36">
              <w:rPr>
                <w:b/>
                <w:i/>
              </w:rPr>
              <w:t>Центра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"Точка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Роста"</w:t>
            </w:r>
            <w:r>
              <w:rPr>
                <w:rFonts w:eastAsiaTheme="minorEastAsia"/>
                <w:sz w:val="20"/>
                <w:szCs w:val="20"/>
              </w:rPr>
              <w:t xml:space="preserve"> Практическая работа  </w:t>
            </w:r>
            <w:r w:rsidR="00D650FF">
              <w:rPr>
                <w:rFonts w:eastAsiaTheme="minorEastAsia"/>
                <w:sz w:val="20"/>
                <w:szCs w:val="20"/>
              </w:rPr>
              <w:t>«Измерение сопротивления проводника (закон Ома для участка цепи)»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Закон Ома и формулу для расчёта сопротивления.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Вычислять сопротивления проводников.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Тексты задач.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45,46</w:t>
            </w:r>
          </w:p>
          <w:p w:rsidR="00614EEB" w:rsidRDefault="00614EEB" w:rsidP="00D7247D">
            <w:r>
              <w:t>Упр.№</w:t>
            </w:r>
            <w:r w:rsidR="00D7247D">
              <w:t>3</w:t>
            </w:r>
            <w:r>
              <w:t>0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20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39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177CA">
            <w:r>
              <w:t xml:space="preserve">Реостат. Лабораторная работа № </w:t>
            </w:r>
            <w:r w:rsidR="009177CA">
              <w:t>6</w:t>
            </w:r>
            <w:r>
              <w:t xml:space="preserve"> </w:t>
            </w:r>
            <w:r w:rsidR="00131197">
              <w:t>«</w:t>
            </w:r>
            <w:r>
              <w:t>Регулировани</w:t>
            </w:r>
            <w:r w:rsidR="00131197">
              <w:t>е силы тока реостатом»</w:t>
            </w:r>
          </w:p>
          <w:p w:rsidR="00131197" w:rsidRDefault="00131197" w:rsidP="00131197">
            <w:r w:rsidRPr="00507F36">
              <w:rPr>
                <w:b/>
                <w:i/>
              </w:rPr>
              <w:t>На</w:t>
            </w:r>
            <w:r w:rsidRPr="00507F36">
              <w:rPr>
                <w:b/>
                <w:i/>
                <w:spacing w:val="-3"/>
              </w:rPr>
              <w:t xml:space="preserve"> </w:t>
            </w:r>
            <w:r w:rsidRPr="00507F36">
              <w:rPr>
                <w:b/>
                <w:i/>
              </w:rPr>
              <w:t>базе</w:t>
            </w:r>
            <w:r w:rsidRPr="00507F36">
              <w:rPr>
                <w:b/>
                <w:i/>
                <w:spacing w:val="-1"/>
              </w:rPr>
              <w:t xml:space="preserve"> </w:t>
            </w:r>
            <w:r w:rsidRPr="00507F36">
              <w:rPr>
                <w:b/>
                <w:i/>
              </w:rPr>
              <w:t>Центра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"Точка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Роста"</w:t>
            </w:r>
            <w:r>
              <w:rPr>
                <w:rFonts w:eastAsiaTheme="minorEastAsia"/>
                <w:sz w:val="20"/>
                <w:szCs w:val="20"/>
              </w:rPr>
              <w:t xml:space="preserve"> Демонстрационный эксперимент «Реостат. Управление силой тока в цепи. Делитель напряжения»  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Устройство и принцип работы реостата.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Регулировать силу тока реостатом.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Приборы для электрической цепи и реостат.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47</w:t>
            </w:r>
          </w:p>
          <w:p w:rsidR="00614EEB" w:rsidRDefault="00614EEB" w:rsidP="00D7247D">
            <w:r>
              <w:t>Упр.№</w:t>
            </w:r>
            <w:r w:rsidR="00D7247D">
              <w:t>3</w:t>
            </w:r>
            <w:r>
              <w:t>1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20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40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A175A9">
              <w:rPr>
                <w:b/>
              </w:rPr>
              <w:t>Последовательное соединение проводников.</w:t>
            </w:r>
            <w:r>
              <w:t xml:space="preserve"> Решение задач.</w:t>
            </w:r>
          </w:p>
          <w:p w:rsidR="009C163E" w:rsidRDefault="009C163E" w:rsidP="00972418">
            <w:r w:rsidRPr="00507F36">
              <w:rPr>
                <w:b/>
                <w:i/>
              </w:rPr>
              <w:t>На</w:t>
            </w:r>
            <w:r w:rsidRPr="00507F36">
              <w:rPr>
                <w:b/>
                <w:i/>
                <w:spacing w:val="-3"/>
              </w:rPr>
              <w:t xml:space="preserve"> </w:t>
            </w:r>
            <w:r w:rsidRPr="00507F36">
              <w:rPr>
                <w:b/>
                <w:i/>
              </w:rPr>
              <w:t>базе</w:t>
            </w:r>
            <w:r w:rsidRPr="00507F36">
              <w:rPr>
                <w:b/>
                <w:i/>
                <w:spacing w:val="-1"/>
              </w:rPr>
              <w:t xml:space="preserve"> </w:t>
            </w:r>
            <w:r w:rsidRPr="00507F36">
              <w:rPr>
                <w:b/>
                <w:i/>
              </w:rPr>
              <w:t>Центра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"Точка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Роста"</w:t>
            </w:r>
            <w:r>
              <w:rPr>
                <w:rFonts w:eastAsiaTheme="minorEastAsia"/>
                <w:sz w:val="20"/>
                <w:szCs w:val="20"/>
              </w:rPr>
              <w:t xml:space="preserve"> Лабораторная работа «Изучение последовательного и параллельного соединения проводников»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Свойства последовательного соединения.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Рассчитывать электрические величины.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Набор по электричеству.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48</w:t>
            </w:r>
          </w:p>
          <w:p w:rsidR="00614EEB" w:rsidRDefault="00614EEB" w:rsidP="00D7247D">
            <w:r>
              <w:t>Упр.№</w:t>
            </w:r>
            <w:r w:rsidR="00D7247D">
              <w:t>3</w:t>
            </w:r>
            <w:r>
              <w:t>2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21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41</w:t>
            </w:r>
          </w:p>
        </w:tc>
        <w:tc>
          <w:tcPr>
            <w:tcW w:w="1812" w:type="dxa"/>
            <w:shd w:val="clear" w:color="auto" w:fill="auto"/>
          </w:tcPr>
          <w:p w:rsidR="009C163E" w:rsidRDefault="00614EEB" w:rsidP="00972418">
            <w:r w:rsidRPr="00A175A9">
              <w:rPr>
                <w:b/>
              </w:rPr>
              <w:t>Параллельное соединение проводников</w:t>
            </w:r>
            <w:r>
              <w:t>.</w:t>
            </w:r>
          </w:p>
          <w:p w:rsidR="009C163E" w:rsidRDefault="009C163E" w:rsidP="00972418">
            <w:r w:rsidRPr="00507F36">
              <w:rPr>
                <w:b/>
                <w:i/>
              </w:rPr>
              <w:lastRenderedPageBreak/>
              <w:t>На</w:t>
            </w:r>
            <w:r w:rsidRPr="00507F36">
              <w:rPr>
                <w:b/>
                <w:i/>
                <w:spacing w:val="-3"/>
              </w:rPr>
              <w:t xml:space="preserve"> </w:t>
            </w:r>
            <w:r w:rsidRPr="00507F36">
              <w:rPr>
                <w:b/>
                <w:i/>
              </w:rPr>
              <w:t>базе</w:t>
            </w:r>
            <w:r w:rsidRPr="00507F36">
              <w:rPr>
                <w:b/>
                <w:i/>
                <w:spacing w:val="-1"/>
              </w:rPr>
              <w:t xml:space="preserve"> </w:t>
            </w:r>
            <w:r w:rsidRPr="00507F36">
              <w:rPr>
                <w:b/>
                <w:i/>
              </w:rPr>
              <w:t>Центра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"Точка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Роста"</w:t>
            </w:r>
            <w:r>
              <w:rPr>
                <w:rFonts w:eastAsiaTheme="minorEastAsia"/>
                <w:sz w:val="20"/>
                <w:szCs w:val="20"/>
              </w:rPr>
              <w:t xml:space="preserve"> Лабораторная работа «Изучение смешанного соединения проводников»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lastRenderedPageBreak/>
              <w:t>Свойства параллельного соединения.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 xml:space="preserve">Вычислять силу тока, напряжение, </w:t>
            </w:r>
            <w:r>
              <w:lastRenderedPageBreak/>
              <w:t>сопротивление.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lastRenderedPageBreak/>
              <w:t>Набор по электричеству.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49</w:t>
            </w:r>
          </w:p>
          <w:p w:rsidR="00614EEB" w:rsidRDefault="00614EEB" w:rsidP="00D7247D">
            <w:r>
              <w:t>Упр.№</w:t>
            </w:r>
            <w:r w:rsidR="00D7247D">
              <w:t>3</w:t>
            </w:r>
            <w:r>
              <w:t>3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lastRenderedPageBreak/>
              <w:t>21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42</w:t>
            </w:r>
          </w:p>
        </w:tc>
        <w:tc>
          <w:tcPr>
            <w:tcW w:w="1812" w:type="dxa"/>
            <w:shd w:val="clear" w:color="auto" w:fill="auto"/>
          </w:tcPr>
          <w:p w:rsidR="00614EEB" w:rsidRPr="00A175A9" w:rsidRDefault="00614EEB" w:rsidP="00972418">
            <w:pPr>
              <w:rPr>
                <w:b/>
              </w:rPr>
            </w:pPr>
            <w:r w:rsidRPr="00A175A9">
              <w:rPr>
                <w:b/>
              </w:rPr>
              <w:t>Работа электрического тока.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Понятие работы тока.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Рассчитывать работу и энергию тока. Пользоваться счётчиком.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Тексты задач.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50</w:t>
            </w:r>
          </w:p>
          <w:p w:rsidR="00614EEB" w:rsidRDefault="00614EEB" w:rsidP="00D7247D">
            <w:r>
              <w:t>Упр.№</w:t>
            </w:r>
            <w:r w:rsidR="00D7247D">
              <w:t>3</w:t>
            </w:r>
            <w:r>
              <w:t>4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22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43</w:t>
            </w:r>
          </w:p>
        </w:tc>
        <w:tc>
          <w:tcPr>
            <w:tcW w:w="1812" w:type="dxa"/>
            <w:shd w:val="clear" w:color="auto" w:fill="auto"/>
          </w:tcPr>
          <w:p w:rsidR="009C163E" w:rsidRDefault="00614EEB" w:rsidP="009C163E">
            <w:r w:rsidRPr="00A175A9">
              <w:rPr>
                <w:b/>
              </w:rPr>
              <w:t>Мощность тока</w:t>
            </w:r>
            <w:r>
              <w:t xml:space="preserve">. </w:t>
            </w:r>
            <w:r w:rsidR="009C163E" w:rsidRPr="00507F36">
              <w:rPr>
                <w:b/>
                <w:i/>
              </w:rPr>
              <w:t>На</w:t>
            </w:r>
            <w:r w:rsidR="009C163E" w:rsidRPr="00507F36">
              <w:rPr>
                <w:b/>
                <w:i/>
                <w:spacing w:val="-3"/>
              </w:rPr>
              <w:t xml:space="preserve"> </w:t>
            </w:r>
            <w:r w:rsidR="009C163E" w:rsidRPr="00507F36">
              <w:rPr>
                <w:b/>
                <w:i/>
              </w:rPr>
              <w:t>базе</w:t>
            </w:r>
            <w:r w:rsidR="009C163E" w:rsidRPr="00507F36">
              <w:rPr>
                <w:b/>
                <w:i/>
                <w:spacing w:val="-1"/>
              </w:rPr>
              <w:t xml:space="preserve"> </w:t>
            </w:r>
            <w:r w:rsidR="009C163E" w:rsidRPr="00507F36">
              <w:rPr>
                <w:b/>
                <w:i/>
              </w:rPr>
              <w:t>Центра</w:t>
            </w:r>
            <w:r w:rsidR="009C163E" w:rsidRPr="00507F36">
              <w:rPr>
                <w:b/>
                <w:i/>
                <w:spacing w:val="1"/>
              </w:rPr>
              <w:t xml:space="preserve"> </w:t>
            </w:r>
            <w:r w:rsidR="009C163E" w:rsidRPr="00507F36">
              <w:rPr>
                <w:b/>
                <w:i/>
              </w:rPr>
              <w:t>"Точка</w:t>
            </w:r>
            <w:r w:rsidR="009C163E" w:rsidRPr="00507F36">
              <w:rPr>
                <w:b/>
                <w:i/>
                <w:spacing w:val="1"/>
              </w:rPr>
              <w:t xml:space="preserve"> </w:t>
            </w:r>
            <w:r w:rsidR="009C163E" w:rsidRPr="00507F36">
              <w:rPr>
                <w:b/>
                <w:i/>
              </w:rPr>
              <w:t>Роста"</w:t>
            </w:r>
            <w:r w:rsidR="009C163E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t>Лабораторная работа №</w:t>
            </w:r>
            <w:r w:rsidR="009177CA">
              <w:t xml:space="preserve"> 8 </w:t>
            </w:r>
            <w:r w:rsidR="009C163E">
              <w:t>«</w:t>
            </w:r>
            <w:r>
              <w:t>Измерение мощности и ра</w:t>
            </w:r>
            <w:r w:rsidR="009C163E">
              <w:t>боты тока в электрической лампе»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A175A9">
              <w:rPr>
                <w:b/>
              </w:rPr>
              <w:t>Мощность электрического тока.</w:t>
            </w:r>
            <w:r>
              <w:t xml:space="preserve"> Понятие мощности тока.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Рассчитывать работу и мощность.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Оборудование для лабораторной работы.</w:t>
            </w:r>
          </w:p>
          <w:p w:rsidR="00614EEB" w:rsidRDefault="00614EEB" w:rsidP="00972418">
            <w:r>
              <w:t>Тексты задач.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51,52</w:t>
            </w:r>
          </w:p>
          <w:p w:rsidR="00614EEB" w:rsidRDefault="00614EEB" w:rsidP="00972418">
            <w:r>
              <w:t>Упр.№</w:t>
            </w:r>
            <w:r w:rsidR="00D7247D">
              <w:t>3</w:t>
            </w:r>
            <w:r>
              <w:t>5,</w:t>
            </w:r>
          </w:p>
          <w:p w:rsidR="00614EEB" w:rsidRDefault="00D7247D" w:rsidP="00D7247D">
            <w:r>
              <w:t>3</w:t>
            </w:r>
            <w:r w:rsidR="00614EEB">
              <w:t>6</w:t>
            </w:r>
            <w:r>
              <w:t xml:space="preserve"> </w:t>
            </w:r>
            <w:r w:rsidRPr="00D7247D">
              <w:t>Задание стр.</w:t>
            </w:r>
            <w:r>
              <w:t>149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22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44</w:t>
            </w:r>
          </w:p>
        </w:tc>
        <w:tc>
          <w:tcPr>
            <w:tcW w:w="1812" w:type="dxa"/>
            <w:shd w:val="clear" w:color="auto" w:fill="auto"/>
          </w:tcPr>
          <w:p w:rsidR="00614EEB" w:rsidRDefault="009177CA" w:rsidP="009177CA">
            <w:r>
              <w:t xml:space="preserve">Нагревание проводников электрическим током. Закон </w:t>
            </w:r>
            <w:proofErr w:type="gramStart"/>
            <w:r>
              <w:t>Джоуля-Ленца</w:t>
            </w:r>
            <w:proofErr w:type="gramEnd"/>
            <w:r>
              <w:t xml:space="preserve">. Конденсатор. Лампа накаливания.  </w:t>
            </w:r>
            <w:r w:rsidR="00614EEB">
              <w:t xml:space="preserve">Электронагревательные приборы. </w:t>
            </w:r>
          </w:p>
          <w:p w:rsidR="009C163E" w:rsidRDefault="009C163E" w:rsidP="009177CA">
            <w:r w:rsidRPr="00507F36">
              <w:rPr>
                <w:b/>
                <w:i/>
              </w:rPr>
              <w:t>На</w:t>
            </w:r>
            <w:r w:rsidRPr="00507F36">
              <w:rPr>
                <w:b/>
                <w:i/>
                <w:spacing w:val="-3"/>
              </w:rPr>
              <w:t xml:space="preserve"> </w:t>
            </w:r>
            <w:r w:rsidRPr="00507F36">
              <w:rPr>
                <w:b/>
                <w:i/>
              </w:rPr>
              <w:t>базе</w:t>
            </w:r>
            <w:r w:rsidRPr="00507F36">
              <w:rPr>
                <w:b/>
                <w:i/>
                <w:spacing w:val="-1"/>
              </w:rPr>
              <w:t xml:space="preserve"> </w:t>
            </w:r>
            <w:r w:rsidRPr="00507F36">
              <w:rPr>
                <w:b/>
                <w:i/>
              </w:rPr>
              <w:t>Центра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"Точка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Роста"</w:t>
            </w:r>
            <w:r>
              <w:rPr>
                <w:rFonts w:eastAsiaTheme="minorEastAsia"/>
                <w:sz w:val="20"/>
                <w:szCs w:val="20"/>
              </w:rPr>
              <w:t xml:space="preserve"> Лабораторная работа «Изучение закона </w:t>
            </w:r>
            <w:proofErr w:type="spellStart"/>
            <w:proofErr w:type="gramStart"/>
            <w:r>
              <w:rPr>
                <w:rFonts w:eastAsiaTheme="minorEastAsia"/>
                <w:sz w:val="20"/>
                <w:szCs w:val="20"/>
              </w:rPr>
              <w:t>Джоуля-Ленца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9177CA" w:rsidRDefault="00614EEB" w:rsidP="00972418">
            <w:r w:rsidRPr="00A175A9">
              <w:rPr>
                <w:b/>
              </w:rPr>
              <w:t xml:space="preserve">Закон </w:t>
            </w:r>
            <w:proofErr w:type="gramStart"/>
            <w:r w:rsidRPr="00A175A9">
              <w:rPr>
                <w:b/>
              </w:rPr>
              <w:t>Джоуля-Ленца</w:t>
            </w:r>
            <w:proofErr w:type="gramEnd"/>
            <w:r>
              <w:t xml:space="preserve">. </w:t>
            </w:r>
          </w:p>
          <w:p w:rsidR="00614EEB" w:rsidRDefault="009177CA" w:rsidP="00972418">
            <w:r>
              <w:t xml:space="preserve">Конденсатор. Лампа накаливания. Электронагревательные приборы.  </w:t>
            </w:r>
            <w:r w:rsidR="00614EEB">
              <w:t xml:space="preserve">Их устройство и работа. 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Объяснять устройство и принцип действия электронагревательных приборов.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Электрические приборы.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53,54</w:t>
            </w:r>
            <w:r w:rsidR="009177CA">
              <w:t>,55</w:t>
            </w:r>
          </w:p>
          <w:p w:rsidR="00D7247D" w:rsidRDefault="00614EEB" w:rsidP="00972418">
            <w:r>
              <w:t>Упр.</w:t>
            </w:r>
            <w:r w:rsidR="00D7247D">
              <w:t>3</w:t>
            </w:r>
            <w:r>
              <w:t>7</w:t>
            </w:r>
            <w:r w:rsidR="00D7247D">
              <w:t xml:space="preserve">,38 </w:t>
            </w:r>
            <w:r w:rsidR="00D7247D" w:rsidRPr="00D7247D">
              <w:t>Задание стр.</w:t>
            </w:r>
            <w:r w:rsidR="00D7247D">
              <w:t>156,</w:t>
            </w:r>
          </w:p>
          <w:p w:rsidR="00614EEB" w:rsidRDefault="00D7247D" w:rsidP="00972418">
            <w:r>
              <w:t>159</w:t>
            </w:r>
          </w:p>
          <w:p w:rsidR="00614EEB" w:rsidRDefault="00614EEB" w:rsidP="00972418"/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23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45</w:t>
            </w:r>
          </w:p>
        </w:tc>
        <w:tc>
          <w:tcPr>
            <w:tcW w:w="1812" w:type="dxa"/>
            <w:shd w:val="clear" w:color="auto" w:fill="auto"/>
          </w:tcPr>
          <w:p w:rsidR="00D943F8" w:rsidRDefault="009177CA" w:rsidP="00D943F8">
            <w:r>
              <w:t xml:space="preserve">Короткое замыкание. Предохранители. </w:t>
            </w:r>
            <w:r w:rsidR="00614EEB">
              <w:t>Решение задач.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Всё о токе.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Производить расчёты.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Тексты задач.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5</w:t>
            </w:r>
            <w:r w:rsidR="009177CA">
              <w:t>6</w:t>
            </w:r>
            <w:r w:rsidR="00D7247D">
              <w:t xml:space="preserve"> «Проверь себя» Стр.162-164 </w:t>
            </w:r>
          </w:p>
          <w:p w:rsidR="00614EEB" w:rsidRDefault="00614EEB" w:rsidP="00972418"/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23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46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 xml:space="preserve">Контрольная работа № 3 по теме: </w:t>
            </w:r>
            <w:r>
              <w:lastRenderedPageBreak/>
              <w:t>«Электрический ток».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lastRenderedPageBreak/>
              <w:t>Формулы по данной теме.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 xml:space="preserve">Применять формулы для решения задач </w:t>
            </w:r>
            <w:r>
              <w:lastRenderedPageBreak/>
              <w:t>по данной теме.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lastRenderedPageBreak/>
              <w:t>Тексты контрольной работы.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 xml:space="preserve">Индивидуальные задачи из </w:t>
            </w:r>
            <w:r>
              <w:lastRenderedPageBreak/>
              <w:t>Лукашика или Пёрышкина.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lastRenderedPageBreak/>
              <w:t>24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47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Магнитное поле. Магнитное поле прямого тока.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083078">
              <w:rPr>
                <w:b/>
              </w:rPr>
              <w:t>Опыт Эрстеда</w:t>
            </w:r>
            <w:r>
              <w:rPr>
                <w:b/>
              </w:rPr>
              <w:t xml:space="preserve">. </w:t>
            </w:r>
            <w:r w:rsidRPr="00083078">
              <w:rPr>
                <w:b/>
              </w:rPr>
              <w:t>Магнитное поле тока.</w:t>
            </w:r>
            <w:r>
              <w:t xml:space="preserve"> Понятие магнитного поля, и его изображение.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Показывать на опыте магнитное поле тока и его изображать.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Электрическая цепь и магнитная стрелка.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177CA">
            <w:r>
              <w:t>§ 57</w:t>
            </w:r>
            <w:r w:rsidR="009177CA">
              <w:t>,58</w:t>
            </w:r>
          </w:p>
          <w:p w:rsidR="00D7247D" w:rsidRDefault="00D7247D" w:rsidP="009177CA">
            <w:r>
              <w:t>Упр.№39,</w:t>
            </w:r>
          </w:p>
          <w:p w:rsidR="00D7247D" w:rsidRDefault="00D7247D" w:rsidP="009177CA">
            <w:r>
              <w:t>40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24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48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Магнитное поле катушки с током.</w:t>
            </w:r>
            <w:r w:rsidR="009177CA">
              <w:t xml:space="preserve"> Электромагниты и их применение.</w:t>
            </w:r>
          </w:p>
          <w:p w:rsidR="00131197" w:rsidRDefault="00131197" w:rsidP="00131197">
            <w:r w:rsidRPr="00507F36">
              <w:rPr>
                <w:b/>
                <w:i/>
              </w:rPr>
              <w:t>На</w:t>
            </w:r>
            <w:r w:rsidRPr="00507F36">
              <w:rPr>
                <w:b/>
                <w:i/>
                <w:spacing w:val="-3"/>
              </w:rPr>
              <w:t xml:space="preserve"> </w:t>
            </w:r>
            <w:r w:rsidRPr="00507F36">
              <w:rPr>
                <w:b/>
                <w:i/>
              </w:rPr>
              <w:t>базе</w:t>
            </w:r>
            <w:r w:rsidRPr="00507F36">
              <w:rPr>
                <w:b/>
                <w:i/>
                <w:spacing w:val="-1"/>
              </w:rPr>
              <w:t xml:space="preserve"> </w:t>
            </w:r>
            <w:r w:rsidRPr="00507F36">
              <w:rPr>
                <w:b/>
                <w:i/>
              </w:rPr>
              <w:t>Центра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"Точка</w:t>
            </w:r>
            <w:r w:rsidRPr="00507F36">
              <w:rPr>
                <w:b/>
                <w:i/>
                <w:spacing w:val="1"/>
              </w:rPr>
              <w:t xml:space="preserve"> </w:t>
            </w:r>
            <w:r w:rsidRPr="00507F36">
              <w:rPr>
                <w:b/>
                <w:i/>
              </w:rPr>
              <w:t>Роста"</w:t>
            </w:r>
            <w:r>
              <w:rPr>
                <w:rFonts w:eastAsiaTheme="minorEastAsia"/>
                <w:sz w:val="20"/>
                <w:szCs w:val="20"/>
              </w:rPr>
              <w:t xml:space="preserve"> Демонстрационный эксперимент «Демонстрация работы электромагнита»  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Что около катушки с током существует магнитное поле.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Обнаруживать магнитное поле.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Электрическая цепь и магнитная стрелка, катушка.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5</w:t>
            </w:r>
            <w:r w:rsidR="009177CA">
              <w:t>9</w:t>
            </w:r>
          </w:p>
          <w:p w:rsidR="00614EEB" w:rsidRDefault="00614EEB" w:rsidP="00D7247D">
            <w:r>
              <w:t>Упр.№</w:t>
            </w:r>
            <w:r w:rsidR="00D7247D">
              <w:t xml:space="preserve">41 </w:t>
            </w:r>
            <w:r w:rsidR="00D7247D" w:rsidRPr="00D7247D">
              <w:t>Задание стр.</w:t>
            </w:r>
            <w:r w:rsidR="00D7247D">
              <w:t>172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25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49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177CA">
            <w:r>
              <w:t xml:space="preserve">Лабораторная работа № </w:t>
            </w:r>
            <w:r w:rsidR="009177CA">
              <w:t>9</w:t>
            </w:r>
            <w:r>
              <w:t xml:space="preserve"> Электромагниты и их применение.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BD4052">
              <w:rPr>
                <w:b/>
              </w:rPr>
              <w:t>Электромагнит.</w:t>
            </w:r>
            <w:r>
              <w:t xml:space="preserve"> Где применяются электромагниты и их строение.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Объяснять свойства электромагнитов.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Электрическая цепь и магнитная стрелка, катушка.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Качественные задачи из Лукашика или Пёрышкина.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25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50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Постоянные магниты.</w:t>
            </w:r>
            <w:r w:rsidR="009177CA">
              <w:t xml:space="preserve"> Магнитное поле постоянных магнитов.</w:t>
            </w:r>
          </w:p>
          <w:p w:rsidR="006C03E4" w:rsidRDefault="006C03E4" w:rsidP="00972418"/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BD4052">
              <w:rPr>
                <w:b/>
              </w:rPr>
              <w:t>Взаимодействие магнитов.</w:t>
            </w:r>
            <w:r>
              <w:t xml:space="preserve"> </w:t>
            </w:r>
            <w:r w:rsidRPr="00BD4052">
              <w:rPr>
                <w:b/>
              </w:rPr>
              <w:t>Магнитное поле Земли.</w:t>
            </w:r>
            <w:r>
              <w:t xml:space="preserve"> Историю и свойства магнитов.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Изображать магнитные поля.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Постоянные магниты.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60</w:t>
            </w:r>
          </w:p>
          <w:p w:rsidR="00614EEB" w:rsidRDefault="00D7247D" w:rsidP="00D7247D">
            <w:r>
              <w:t xml:space="preserve">Упр.№42 </w:t>
            </w:r>
            <w:r w:rsidRPr="00D7247D">
              <w:t>Задание стр.</w:t>
            </w:r>
            <w:r>
              <w:t>176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26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51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177CA">
            <w:r>
              <w:t>Лабораторная работа №</w:t>
            </w:r>
            <w:r w:rsidR="009177CA">
              <w:t xml:space="preserve"> 10</w:t>
            </w:r>
            <w:r>
              <w:t xml:space="preserve"> Электродвигатель.</w:t>
            </w:r>
          </w:p>
          <w:p w:rsidR="009177CA" w:rsidRDefault="00A12AA3" w:rsidP="009177CA">
            <w:r>
              <w:t>Действие магнитного поля на проводник с током. Магнитное поле Земли.</w:t>
            </w:r>
          </w:p>
          <w:p w:rsidR="0038158F" w:rsidRDefault="0038158F" w:rsidP="0038158F"/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52524C">
              <w:rPr>
                <w:b/>
              </w:rPr>
              <w:t>Электродвигатель.</w:t>
            </w:r>
            <w:r>
              <w:t xml:space="preserve"> Работу и устройство электродвигателя.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Собирать электродвигатель.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Части к электродвигателю.</w:t>
            </w:r>
          </w:p>
          <w:p w:rsidR="00614EEB" w:rsidRDefault="00614EEB" w:rsidP="00972418"/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61</w:t>
            </w:r>
            <w:r w:rsidR="00A12AA3">
              <w:t>,62</w:t>
            </w:r>
          </w:p>
          <w:p w:rsidR="00614EEB" w:rsidRDefault="00D7247D" w:rsidP="00D7247D">
            <w:r>
              <w:t xml:space="preserve">Упр.№43 </w:t>
            </w:r>
            <w:r w:rsidRPr="00D7247D">
              <w:t>Задание стр.</w:t>
            </w:r>
            <w:r>
              <w:t>179, 184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lastRenderedPageBreak/>
              <w:t>26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52</w:t>
            </w:r>
          </w:p>
        </w:tc>
        <w:tc>
          <w:tcPr>
            <w:tcW w:w="1812" w:type="dxa"/>
            <w:shd w:val="clear" w:color="auto" w:fill="auto"/>
          </w:tcPr>
          <w:p w:rsidR="006C03E4" w:rsidRDefault="00614EEB" w:rsidP="00131197">
            <w:r>
              <w:t>Магниты и магнитное поле.</w:t>
            </w:r>
            <w:r w:rsidR="00A12AA3">
              <w:t xml:space="preserve"> Зачем нужно магнитное поле планетам?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Всё о магнитном поле.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 xml:space="preserve">Применять знания. 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Магниты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56-6</w:t>
            </w:r>
            <w:r w:rsidR="00A12AA3">
              <w:t>2</w:t>
            </w:r>
            <w:r>
              <w:t xml:space="preserve"> повторить.</w:t>
            </w:r>
          </w:p>
          <w:p w:rsidR="009177CA" w:rsidRDefault="009177CA" w:rsidP="00972418">
            <w:r>
              <w:t>Стр.179 (доп.чт.)</w:t>
            </w:r>
          </w:p>
          <w:p w:rsidR="00D7247D" w:rsidRDefault="00D7247D" w:rsidP="00972418">
            <w:r>
              <w:t>«Проверь себя» стр.185-186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27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53</w:t>
            </w:r>
          </w:p>
        </w:tc>
        <w:tc>
          <w:tcPr>
            <w:tcW w:w="1812" w:type="dxa"/>
            <w:shd w:val="clear" w:color="auto" w:fill="auto"/>
          </w:tcPr>
          <w:p w:rsidR="002055D0" w:rsidRDefault="00614EEB" w:rsidP="002055D0">
            <w:r>
              <w:t>Свет. Источники света. Прямолинейное распространение света.</w:t>
            </w:r>
            <w:r w:rsidR="00A12AA3">
              <w:t xml:space="preserve"> Видимое движение светил.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 w:rsidRPr="00197BD6">
              <w:rPr>
                <w:b/>
              </w:rPr>
              <w:t>Свет – электромагнитная волна.</w:t>
            </w:r>
            <w:r>
              <w:t xml:space="preserve"> </w:t>
            </w:r>
            <w:r w:rsidRPr="00FB080B">
              <w:rPr>
                <w:b/>
              </w:rPr>
              <w:t>Элементы геометрической оптики. Закон прямолинейного распространения света.</w:t>
            </w:r>
            <w:r>
              <w:t xml:space="preserve"> Источники света. Роль света, прямолинейность.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Прямолинейность распространения света.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Источники света.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6</w:t>
            </w:r>
            <w:r w:rsidR="00A12AA3">
              <w:t>3,64</w:t>
            </w:r>
          </w:p>
          <w:p w:rsidR="00614EEB" w:rsidRDefault="00614EEB" w:rsidP="00D7247D">
            <w:r>
              <w:t>Упр.№</w:t>
            </w:r>
            <w:r w:rsidR="00D7247D">
              <w:t xml:space="preserve">44 </w:t>
            </w:r>
            <w:r w:rsidR="00D7247D" w:rsidRPr="00D7247D">
              <w:t>Задание стр.</w:t>
            </w:r>
            <w:r w:rsidR="00D7247D">
              <w:t>192, 195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27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54</w:t>
            </w:r>
          </w:p>
        </w:tc>
        <w:tc>
          <w:tcPr>
            <w:tcW w:w="1812" w:type="dxa"/>
            <w:shd w:val="clear" w:color="auto" w:fill="auto"/>
          </w:tcPr>
          <w:p w:rsidR="00614EEB" w:rsidRDefault="00A12AA3" w:rsidP="00972418">
            <w:r>
              <w:t xml:space="preserve">Отражение света. </w:t>
            </w:r>
            <w:r w:rsidR="00614EEB">
              <w:t>Законы отражения</w:t>
            </w:r>
            <w:r>
              <w:t xml:space="preserve"> света</w:t>
            </w:r>
            <w:r w:rsidR="00614EEB">
              <w:t>.</w:t>
            </w:r>
          </w:p>
          <w:p w:rsidR="002055D0" w:rsidRDefault="002055D0" w:rsidP="002055D0"/>
        </w:tc>
        <w:tc>
          <w:tcPr>
            <w:tcW w:w="1812" w:type="dxa"/>
            <w:shd w:val="clear" w:color="auto" w:fill="auto"/>
          </w:tcPr>
          <w:p w:rsidR="00614EEB" w:rsidRPr="00197BD6" w:rsidRDefault="00614EEB" w:rsidP="00972418">
            <w:pPr>
              <w:rPr>
                <w:b/>
              </w:rPr>
            </w:pPr>
            <w:r>
              <w:rPr>
                <w:b/>
              </w:rPr>
              <w:t xml:space="preserve">Отражение света. </w:t>
            </w:r>
            <w:r w:rsidRPr="00197BD6">
              <w:rPr>
                <w:b/>
              </w:rPr>
              <w:t>Законы отражения света.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Строить падающий и отраженный лучи.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Источники света, экран, зеркало.</w:t>
            </w:r>
          </w:p>
        </w:tc>
        <w:tc>
          <w:tcPr>
            <w:tcW w:w="1362" w:type="dxa"/>
            <w:shd w:val="clear" w:color="auto" w:fill="auto"/>
          </w:tcPr>
          <w:p w:rsidR="00614EEB" w:rsidRDefault="00614EEB" w:rsidP="00972418">
            <w:r>
              <w:t>§ 6</w:t>
            </w:r>
            <w:r w:rsidR="00A12AA3">
              <w:t>5</w:t>
            </w:r>
          </w:p>
          <w:p w:rsidR="00614EEB" w:rsidRDefault="00614EEB" w:rsidP="00D7247D">
            <w:r>
              <w:t>Упр.№</w:t>
            </w:r>
            <w:r w:rsidR="00D7247D">
              <w:t>45</w:t>
            </w:r>
          </w:p>
        </w:tc>
      </w:tr>
      <w:tr w:rsidR="009177CA" w:rsidTr="00A12AA3">
        <w:tc>
          <w:tcPr>
            <w:tcW w:w="695" w:type="dxa"/>
            <w:shd w:val="clear" w:color="auto" w:fill="auto"/>
          </w:tcPr>
          <w:p w:rsidR="00614EEB" w:rsidRDefault="00614EEB" w:rsidP="00972418">
            <w:r>
              <w:t>28</w:t>
            </w:r>
          </w:p>
        </w:tc>
        <w:tc>
          <w:tcPr>
            <w:tcW w:w="525" w:type="dxa"/>
            <w:shd w:val="clear" w:color="auto" w:fill="auto"/>
          </w:tcPr>
          <w:p w:rsidR="00614EEB" w:rsidRDefault="00614EEB" w:rsidP="00972418">
            <w:r>
              <w:t>55</w:t>
            </w:r>
          </w:p>
        </w:tc>
        <w:tc>
          <w:tcPr>
            <w:tcW w:w="1812" w:type="dxa"/>
            <w:shd w:val="clear" w:color="auto" w:fill="auto"/>
          </w:tcPr>
          <w:p w:rsidR="00614EEB" w:rsidRPr="00197BD6" w:rsidRDefault="00614EEB" w:rsidP="00972418">
            <w:pPr>
              <w:rPr>
                <w:b/>
              </w:rPr>
            </w:pPr>
            <w:r w:rsidRPr="00197BD6">
              <w:rPr>
                <w:b/>
              </w:rPr>
              <w:t xml:space="preserve">Плоское зеркало. </w:t>
            </w:r>
          </w:p>
        </w:tc>
        <w:tc>
          <w:tcPr>
            <w:tcW w:w="1812" w:type="dxa"/>
            <w:shd w:val="clear" w:color="auto" w:fill="auto"/>
          </w:tcPr>
          <w:p w:rsidR="00614EEB" w:rsidRDefault="00614EEB" w:rsidP="00972418">
            <w:r>
              <w:t>Законы отражения.</w:t>
            </w:r>
          </w:p>
        </w:tc>
        <w:tc>
          <w:tcPr>
            <w:tcW w:w="1785" w:type="dxa"/>
            <w:shd w:val="clear" w:color="auto" w:fill="auto"/>
          </w:tcPr>
          <w:p w:rsidR="00614EEB" w:rsidRDefault="00614EEB" w:rsidP="00972418">
            <w:r>
              <w:t>Строить изображения в плоском зеркале.</w:t>
            </w:r>
          </w:p>
        </w:tc>
        <w:tc>
          <w:tcPr>
            <w:tcW w:w="1580" w:type="dxa"/>
            <w:shd w:val="clear" w:color="auto" w:fill="auto"/>
          </w:tcPr>
          <w:p w:rsidR="00614EEB" w:rsidRDefault="00614EEB" w:rsidP="00972418">
            <w:r>
              <w:t>Источник света. Экран. Зеркало.</w:t>
            </w:r>
          </w:p>
        </w:tc>
        <w:tc>
          <w:tcPr>
            <w:tcW w:w="1362" w:type="dxa"/>
            <w:shd w:val="clear" w:color="auto" w:fill="auto"/>
          </w:tcPr>
          <w:p w:rsidR="00D7247D" w:rsidRDefault="00614EEB" w:rsidP="00972418">
            <w:r>
              <w:t>§ 6</w:t>
            </w:r>
            <w:r w:rsidR="00A12AA3">
              <w:t>6</w:t>
            </w:r>
            <w:proofErr w:type="gramStart"/>
            <w:r w:rsidR="00A12AA3">
              <w:t xml:space="preserve"> </w:t>
            </w:r>
            <w:r w:rsidR="00D7247D">
              <w:t>У</w:t>
            </w:r>
            <w:proofErr w:type="gramEnd"/>
            <w:r w:rsidR="00D7247D">
              <w:t>пр.№46</w:t>
            </w:r>
          </w:p>
          <w:p w:rsidR="00614EEB" w:rsidRDefault="00A12AA3" w:rsidP="00972418">
            <w:r>
              <w:t>Стр.201 (доп.чт.)</w:t>
            </w:r>
          </w:p>
          <w:p w:rsidR="00614EEB" w:rsidRDefault="00614EEB" w:rsidP="00972418"/>
        </w:tc>
      </w:tr>
      <w:tr w:rsidR="00A12AA3" w:rsidTr="00A12AA3">
        <w:tc>
          <w:tcPr>
            <w:tcW w:w="695" w:type="dxa"/>
            <w:shd w:val="clear" w:color="auto" w:fill="auto"/>
          </w:tcPr>
          <w:p w:rsidR="00A12AA3" w:rsidRDefault="00A12AA3" w:rsidP="00972418">
            <w:r>
              <w:t>28</w:t>
            </w:r>
          </w:p>
        </w:tc>
        <w:tc>
          <w:tcPr>
            <w:tcW w:w="525" w:type="dxa"/>
            <w:shd w:val="clear" w:color="auto" w:fill="auto"/>
          </w:tcPr>
          <w:p w:rsidR="00A12AA3" w:rsidRDefault="00A12AA3" w:rsidP="00972418">
            <w:r>
              <w:t>56</w:t>
            </w:r>
          </w:p>
        </w:tc>
        <w:tc>
          <w:tcPr>
            <w:tcW w:w="1812" w:type="dxa"/>
            <w:shd w:val="clear" w:color="auto" w:fill="auto"/>
          </w:tcPr>
          <w:p w:rsidR="00A12AA3" w:rsidRDefault="00A12AA3" w:rsidP="00972418">
            <w:pPr>
              <w:rPr>
                <w:b/>
              </w:rPr>
            </w:pPr>
            <w:r w:rsidRPr="00FB080B">
              <w:rPr>
                <w:b/>
              </w:rPr>
              <w:t>Преломление света.</w:t>
            </w:r>
          </w:p>
          <w:p w:rsidR="002055D0" w:rsidRPr="00FB080B" w:rsidRDefault="002055D0" w:rsidP="002055D0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:rsidR="00A12AA3" w:rsidRDefault="00A12AA3" w:rsidP="00972418">
            <w:r w:rsidRPr="00FB080B">
              <w:rPr>
                <w:b/>
              </w:rPr>
              <w:t>Закон преломления</w:t>
            </w:r>
            <w:r>
              <w:rPr>
                <w:b/>
              </w:rPr>
              <w:t xml:space="preserve"> света</w:t>
            </w:r>
            <w:r>
              <w:t>.</w:t>
            </w:r>
          </w:p>
        </w:tc>
        <w:tc>
          <w:tcPr>
            <w:tcW w:w="1785" w:type="dxa"/>
            <w:shd w:val="clear" w:color="auto" w:fill="auto"/>
          </w:tcPr>
          <w:p w:rsidR="00A12AA3" w:rsidRDefault="00A12AA3" w:rsidP="00972418">
            <w:r>
              <w:t>Строить ход лучей.</w:t>
            </w:r>
          </w:p>
        </w:tc>
        <w:tc>
          <w:tcPr>
            <w:tcW w:w="1580" w:type="dxa"/>
            <w:shd w:val="clear" w:color="auto" w:fill="auto"/>
          </w:tcPr>
          <w:p w:rsidR="00A12AA3" w:rsidRDefault="00A12AA3" w:rsidP="00972418">
            <w:r>
              <w:t>Призмы.</w:t>
            </w:r>
          </w:p>
        </w:tc>
        <w:tc>
          <w:tcPr>
            <w:tcW w:w="1362" w:type="dxa"/>
            <w:shd w:val="clear" w:color="auto" w:fill="auto"/>
          </w:tcPr>
          <w:p w:rsidR="00D7247D" w:rsidRDefault="00A12AA3" w:rsidP="00A12AA3">
            <w:r>
              <w:t>§ 67</w:t>
            </w:r>
          </w:p>
          <w:p w:rsidR="00A12AA3" w:rsidRDefault="00D7247D" w:rsidP="00A12AA3">
            <w:r>
              <w:t>Упр.№47</w:t>
            </w:r>
          </w:p>
        </w:tc>
      </w:tr>
      <w:tr w:rsidR="00A12AA3" w:rsidTr="00A12AA3">
        <w:tc>
          <w:tcPr>
            <w:tcW w:w="695" w:type="dxa"/>
            <w:shd w:val="clear" w:color="auto" w:fill="auto"/>
          </w:tcPr>
          <w:p w:rsidR="00A12AA3" w:rsidRDefault="00A12AA3" w:rsidP="00972418">
            <w:r>
              <w:t>29</w:t>
            </w:r>
          </w:p>
        </w:tc>
        <w:tc>
          <w:tcPr>
            <w:tcW w:w="525" w:type="dxa"/>
            <w:shd w:val="clear" w:color="auto" w:fill="auto"/>
          </w:tcPr>
          <w:p w:rsidR="00A12AA3" w:rsidRDefault="00A12AA3" w:rsidP="00972418">
            <w:r>
              <w:t>57</w:t>
            </w:r>
          </w:p>
        </w:tc>
        <w:tc>
          <w:tcPr>
            <w:tcW w:w="1812" w:type="dxa"/>
            <w:shd w:val="clear" w:color="auto" w:fill="auto"/>
          </w:tcPr>
          <w:p w:rsidR="00A12AA3" w:rsidRPr="00197BD6" w:rsidRDefault="00A12AA3" w:rsidP="00972418">
            <w:pPr>
              <w:rPr>
                <w:b/>
              </w:rPr>
            </w:pPr>
            <w:r w:rsidRPr="00197BD6">
              <w:rPr>
                <w:b/>
              </w:rPr>
              <w:t>Линзы.</w:t>
            </w:r>
          </w:p>
        </w:tc>
        <w:tc>
          <w:tcPr>
            <w:tcW w:w="1812" w:type="dxa"/>
            <w:shd w:val="clear" w:color="auto" w:fill="auto"/>
          </w:tcPr>
          <w:p w:rsidR="00A12AA3" w:rsidRDefault="00A12AA3" w:rsidP="00972418">
            <w:r w:rsidRPr="00FB080B">
              <w:rPr>
                <w:b/>
              </w:rPr>
              <w:t>Линзы. Фокусное расстояние линзы.</w:t>
            </w:r>
            <w:r>
              <w:t xml:space="preserve"> Определение и характеристики линзы.</w:t>
            </w:r>
          </w:p>
        </w:tc>
        <w:tc>
          <w:tcPr>
            <w:tcW w:w="1785" w:type="dxa"/>
            <w:shd w:val="clear" w:color="auto" w:fill="auto"/>
          </w:tcPr>
          <w:p w:rsidR="00A12AA3" w:rsidRDefault="00A12AA3" w:rsidP="00972418">
            <w:r>
              <w:t>Строить изображение и характеристики линз.</w:t>
            </w:r>
          </w:p>
        </w:tc>
        <w:tc>
          <w:tcPr>
            <w:tcW w:w="1580" w:type="dxa"/>
            <w:shd w:val="clear" w:color="auto" w:fill="auto"/>
          </w:tcPr>
          <w:p w:rsidR="00A12AA3" w:rsidRDefault="00A12AA3" w:rsidP="00972418">
            <w:r>
              <w:t>Линзы, источники света, экран.</w:t>
            </w:r>
          </w:p>
        </w:tc>
        <w:tc>
          <w:tcPr>
            <w:tcW w:w="1362" w:type="dxa"/>
            <w:shd w:val="clear" w:color="auto" w:fill="auto"/>
          </w:tcPr>
          <w:p w:rsidR="00A12AA3" w:rsidRDefault="00A12AA3" w:rsidP="00972418">
            <w:r>
              <w:t>§ 68</w:t>
            </w:r>
          </w:p>
          <w:p w:rsidR="00A12AA3" w:rsidRDefault="00A12AA3" w:rsidP="00D7247D">
            <w:r>
              <w:t>Упр.№</w:t>
            </w:r>
            <w:r w:rsidR="00D7247D">
              <w:t>48</w:t>
            </w:r>
          </w:p>
        </w:tc>
      </w:tr>
      <w:tr w:rsidR="00A12AA3" w:rsidTr="00A12AA3">
        <w:tc>
          <w:tcPr>
            <w:tcW w:w="695" w:type="dxa"/>
            <w:shd w:val="clear" w:color="auto" w:fill="auto"/>
          </w:tcPr>
          <w:p w:rsidR="00A12AA3" w:rsidRDefault="00A12AA3" w:rsidP="00972418">
            <w:r>
              <w:t>29</w:t>
            </w:r>
          </w:p>
        </w:tc>
        <w:tc>
          <w:tcPr>
            <w:tcW w:w="525" w:type="dxa"/>
            <w:shd w:val="clear" w:color="auto" w:fill="auto"/>
          </w:tcPr>
          <w:p w:rsidR="00A12AA3" w:rsidRDefault="00A12AA3" w:rsidP="00972418">
            <w:r>
              <w:t>58</w:t>
            </w:r>
          </w:p>
        </w:tc>
        <w:tc>
          <w:tcPr>
            <w:tcW w:w="1812" w:type="dxa"/>
            <w:shd w:val="clear" w:color="auto" w:fill="auto"/>
          </w:tcPr>
          <w:p w:rsidR="00A12AA3" w:rsidRDefault="00A12AA3" w:rsidP="00972418">
            <w:proofErr w:type="gramStart"/>
            <w:r>
              <w:t>Изображения</w:t>
            </w:r>
            <w:proofErr w:type="gramEnd"/>
            <w:r>
              <w:t xml:space="preserve"> даваемые линзой. </w:t>
            </w:r>
            <w:r w:rsidR="00F34E56">
              <w:t>Собирающая линза.</w:t>
            </w:r>
          </w:p>
        </w:tc>
        <w:tc>
          <w:tcPr>
            <w:tcW w:w="1812" w:type="dxa"/>
            <w:shd w:val="clear" w:color="auto" w:fill="auto"/>
          </w:tcPr>
          <w:p w:rsidR="00A12AA3" w:rsidRDefault="00A12AA3" w:rsidP="00A12AA3">
            <w:r>
              <w:t>Правила построения изображений в линзах</w:t>
            </w:r>
          </w:p>
        </w:tc>
        <w:tc>
          <w:tcPr>
            <w:tcW w:w="1785" w:type="dxa"/>
            <w:shd w:val="clear" w:color="auto" w:fill="auto"/>
          </w:tcPr>
          <w:p w:rsidR="00A12AA3" w:rsidRDefault="00A12AA3" w:rsidP="00F34E56">
            <w:r>
              <w:t>Уметь</w:t>
            </w:r>
            <w:r w:rsidRPr="00A12AA3">
              <w:t xml:space="preserve"> стро</w:t>
            </w:r>
            <w:r>
              <w:t>ить</w:t>
            </w:r>
            <w:r w:rsidRPr="00A12AA3">
              <w:t xml:space="preserve"> изображени</w:t>
            </w:r>
            <w:r w:rsidR="00F34E56">
              <w:t>я</w:t>
            </w:r>
            <w:r w:rsidRPr="00A12AA3">
              <w:t xml:space="preserve"> в линзах</w:t>
            </w:r>
            <w:r w:rsidR="00F34E56">
              <w:t>.</w:t>
            </w:r>
          </w:p>
        </w:tc>
        <w:tc>
          <w:tcPr>
            <w:tcW w:w="1580" w:type="dxa"/>
            <w:shd w:val="clear" w:color="auto" w:fill="auto"/>
          </w:tcPr>
          <w:p w:rsidR="00A12AA3" w:rsidRDefault="00F34E56" w:rsidP="00972418">
            <w:r w:rsidRPr="00F34E56">
              <w:t>Линзы, источники света, экран.</w:t>
            </w:r>
          </w:p>
        </w:tc>
        <w:tc>
          <w:tcPr>
            <w:tcW w:w="1362" w:type="dxa"/>
            <w:shd w:val="clear" w:color="auto" w:fill="auto"/>
          </w:tcPr>
          <w:p w:rsidR="00F34E56" w:rsidRDefault="00F34E56" w:rsidP="00F34E56">
            <w:r>
              <w:t>§ 69</w:t>
            </w:r>
          </w:p>
          <w:p w:rsidR="00A12AA3" w:rsidRDefault="00F34E56" w:rsidP="00D7247D">
            <w:r>
              <w:t>Упр.№</w:t>
            </w:r>
            <w:r w:rsidR="00D7247D">
              <w:t>49</w:t>
            </w:r>
          </w:p>
        </w:tc>
      </w:tr>
      <w:tr w:rsidR="00F34E56" w:rsidTr="00A12AA3">
        <w:tc>
          <w:tcPr>
            <w:tcW w:w="695" w:type="dxa"/>
            <w:shd w:val="clear" w:color="auto" w:fill="auto"/>
          </w:tcPr>
          <w:p w:rsidR="00F34E56" w:rsidRDefault="00F34E56" w:rsidP="00972418">
            <w:r>
              <w:t>30</w:t>
            </w:r>
          </w:p>
        </w:tc>
        <w:tc>
          <w:tcPr>
            <w:tcW w:w="525" w:type="dxa"/>
            <w:shd w:val="clear" w:color="auto" w:fill="auto"/>
          </w:tcPr>
          <w:p w:rsidR="00F34E56" w:rsidRDefault="00F34E56" w:rsidP="00972418">
            <w:r>
              <w:t>59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proofErr w:type="gramStart"/>
            <w:r>
              <w:t>Изображения</w:t>
            </w:r>
            <w:proofErr w:type="gramEnd"/>
            <w:r>
              <w:t xml:space="preserve"> даваемые линзой. </w:t>
            </w:r>
            <w:r>
              <w:lastRenderedPageBreak/>
              <w:t>Рассеивающая линза.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lastRenderedPageBreak/>
              <w:t xml:space="preserve">Правила построения изображений в </w:t>
            </w:r>
            <w:r>
              <w:lastRenderedPageBreak/>
              <w:t>линзах</w:t>
            </w:r>
          </w:p>
        </w:tc>
        <w:tc>
          <w:tcPr>
            <w:tcW w:w="1785" w:type="dxa"/>
            <w:shd w:val="clear" w:color="auto" w:fill="auto"/>
          </w:tcPr>
          <w:p w:rsidR="00F34E56" w:rsidRDefault="00F34E56" w:rsidP="00972418">
            <w:r>
              <w:lastRenderedPageBreak/>
              <w:t>Уметь</w:t>
            </w:r>
            <w:r w:rsidRPr="00A12AA3">
              <w:t xml:space="preserve"> стро</w:t>
            </w:r>
            <w:r>
              <w:t>ить</w:t>
            </w:r>
            <w:r w:rsidRPr="00A12AA3">
              <w:t xml:space="preserve"> изображени</w:t>
            </w:r>
            <w:r>
              <w:t>я</w:t>
            </w:r>
            <w:r w:rsidRPr="00A12AA3">
              <w:t xml:space="preserve"> в линзах</w:t>
            </w:r>
            <w:r>
              <w:t>.</w:t>
            </w:r>
          </w:p>
        </w:tc>
        <w:tc>
          <w:tcPr>
            <w:tcW w:w="1580" w:type="dxa"/>
            <w:shd w:val="clear" w:color="auto" w:fill="auto"/>
          </w:tcPr>
          <w:p w:rsidR="00F34E56" w:rsidRDefault="00F34E56" w:rsidP="00972418">
            <w:r w:rsidRPr="00F34E56">
              <w:t>Линзы, источники света, экран.</w:t>
            </w:r>
          </w:p>
        </w:tc>
        <w:tc>
          <w:tcPr>
            <w:tcW w:w="1362" w:type="dxa"/>
            <w:shd w:val="clear" w:color="auto" w:fill="auto"/>
          </w:tcPr>
          <w:p w:rsidR="00F34E56" w:rsidRDefault="00F34E56" w:rsidP="00972418">
            <w:r>
              <w:t>§ 69</w:t>
            </w:r>
          </w:p>
          <w:p w:rsidR="00F34E56" w:rsidRDefault="00F34E56" w:rsidP="00D7247D">
            <w:r>
              <w:t>Упр.№</w:t>
            </w:r>
            <w:r w:rsidR="00D7247D">
              <w:t>49</w:t>
            </w:r>
          </w:p>
        </w:tc>
      </w:tr>
      <w:tr w:rsidR="00F34E56" w:rsidTr="00A12AA3">
        <w:tc>
          <w:tcPr>
            <w:tcW w:w="695" w:type="dxa"/>
            <w:shd w:val="clear" w:color="auto" w:fill="auto"/>
          </w:tcPr>
          <w:p w:rsidR="00F34E56" w:rsidRDefault="00F34E56" w:rsidP="00972418">
            <w:r>
              <w:lastRenderedPageBreak/>
              <w:t>30</w:t>
            </w:r>
          </w:p>
        </w:tc>
        <w:tc>
          <w:tcPr>
            <w:tcW w:w="525" w:type="dxa"/>
            <w:shd w:val="clear" w:color="auto" w:fill="auto"/>
          </w:tcPr>
          <w:p w:rsidR="00F34E56" w:rsidRDefault="00F34E56" w:rsidP="00972418">
            <w:r>
              <w:t>60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F34E56">
            <w:r>
              <w:t>Лабораторная работа № 11 Получение изображения при помощи линзы.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t>Определение и характеристики линзы.</w:t>
            </w:r>
          </w:p>
        </w:tc>
        <w:tc>
          <w:tcPr>
            <w:tcW w:w="1785" w:type="dxa"/>
            <w:shd w:val="clear" w:color="auto" w:fill="auto"/>
          </w:tcPr>
          <w:p w:rsidR="00F34E56" w:rsidRDefault="00F34E56" w:rsidP="00972418">
            <w:r>
              <w:t>Строить изображение и характеристики линз.</w:t>
            </w:r>
          </w:p>
        </w:tc>
        <w:tc>
          <w:tcPr>
            <w:tcW w:w="1580" w:type="dxa"/>
            <w:shd w:val="clear" w:color="auto" w:fill="auto"/>
          </w:tcPr>
          <w:p w:rsidR="00F34E56" w:rsidRDefault="00F34E56" w:rsidP="00972418">
            <w:r>
              <w:t>Оборудование для лабораторной работы.</w:t>
            </w:r>
          </w:p>
        </w:tc>
        <w:tc>
          <w:tcPr>
            <w:tcW w:w="1362" w:type="dxa"/>
            <w:shd w:val="clear" w:color="auto" w:fill="auto"/>
          </w:tcPr>
          <w:p w:rsidR="00F34E56" w:rsidRDefault="00F34E56" w:rsidP="00972418">
            <w:r>
              <w:t>§ 68,69</w:t>
            </w:r>
          </w:p>
          <w:p w:rsidR="00F34E56" w:rsidRDefault="00F34E56" w:rsidP="00972418"/>
        </w:tc>
      </w:tr>
      <w:tr w:rsidR="00F34E56" w:rsidTr="00A12AA3">
        <w:tc>
          <w:tcPr>
            <w:tcW w:w="695" w:type="dxa"/>
            <w:shd w:val="clear" w:color="auto" w:fill="auto"/>
          </w:tcPr>
          <w:p w:rsidR="00F34E56" w:rsidRDefault="00F34E56" w:rsidP="00972418">
            <w:r>
              <w:t>31</w:t>
            </w:r>
          </w:p>
        </w:tc>
        <w:tc>
          <w:tcPr>
            <w:tcW w:w="525" w:type="dxa"/>
            <w:shd w:val="clear" w:color="auto" w:fill="auto"/>
          </w:tcPr>
          <w:p w:rsidR="00F34E56" w:rsidRDefault="00F34E56" w:rsidP="00972418">
            <w:r>
              <w:t>61</w:t>
            </w:r>
          </w:p>
        </w:tc>
        <w:tc>
          <w:tcPr>
            <w:tcW w:w="1812" w:type="dxa"/>
            <w:shd w:val="clear" w:color="auto" w:fill="auto"/>
          </w:tcPr>
          <w:p w:rsidR="00131197" w:rsidRPr="00197BD6" w:rsidRDefault="00F34E56" w:rsidP="00131197">
            <w:pPr>
              <w:rPr>
                <w:b/>
              </w:rPr>
            </w:pPr>
            <w:r>
              <w:rPr>
                <w:b/>
              </w:rPr>
              <w:t xml:space="preserve">Глаза и зрение. </w:t>
            </w:r>
            <w:r w:rsidRPr="00197BD6">
              <w:rPr>
                <w:b/>
              </w:rPr>
              <w:t>Оптические приборы.</w:t>
            </w:r>
          </w:p>
          <w:p w:rsidR="002055D0" w:rsidRPr="00197BD6" w:rsidRDefault="002055D0" w:rsidP="002055D0">
            <w:pPr>
              <w:rPr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 w:rsidRPr="00FB080B">
              <w:rPr>
                <w:b/>
              </w:rPr>
              <w:t>Глаз, как оптическая система.</w:t>
            </w:r>
            <w:r>
              <w:t xml:space="preserve"> Устройство оптических приборов.</w:t>
            </w:r>
          </w:p>
        </w:tc>
        <w:tc>
          <w:tcPr>
            <w:tcW w:w="1785" w:type="dxa"/>
            <w:shd w:val="clear" w:color="auto" w:fill="auto"/>
          </w:tcPr>
          <w:p w:rsidR="00F34E56" w:rsidRDefault="00F34E56" w:rsidP="00972418">
            <w:r>
              <w:t>Объяснить устройство оптических приборов.</w:t>
            </w:r>
          </w:p>
        </w:tc>
        <w:tc>
          <w:tcPr>
            <w:tcW w:w="1580" w:type="dxa"/>
            <w:shd w:val="clear" w:color="auto" w:fill="auto"/>
          </w:tcPr>
          <w:p w:rsidR="00F34E56" w:rsidRDefault="00F34E56" w:rsidP="00972418">
            <w:r>
              <w:t xml:space="preserve">Лупа, микроскоп, телескоп, </w:t>
            </w:r>
            <w:proofErr w:type="spellStart"/>
            <w:r>
              <w:t>кодоскоп</w:t>
            </w:r>
            <w:proofErr w:type="spellEnd"/>
            <w:r>
              <w:t>, диапроектор.</w:t>
            </w:r>
          </w:p>
        </w:tc>
        <w:tc>
          <w:tcPr>
            <w:tcW w:w="1362" w:type="dxa"/>
            <w:shd w:val="clear" w:color="auto" w:fill="auto"/>
          </w:tcPr>
          <w:p w:rsidR="00F34E56" w:rsidRDefault="00F34E56" w:rsidP="00D7247D">
            <w:r>
              <w:t>§70</w:t>
            </w:r>
            <w:proofErr w:type="gramStart"/>
            <w:r>
              <w:t xml:space="preserve"> С</w:t>
            </w:r>
            <w:proofErr w:type="gramEnd"/>
            <w:r>
              <w:t>тр.215 (доп.чт.)</w:t>
            </w:r>
            <w:r w:rsidR="00D7247D">
              <w:t xml:space="preserve"> </w:t>
            </w:r>
            <w:r w:rsidR="00D7247D" w:rsidRPr="00D7247D">
              <w:t>Задание стр.</w:t>
            </w:r>
            <w:r w:rsidR="00D7247D">
              <w:t>215</w:t>
            </w:r>
          </w:p>
        </w:tc>
      </w:tr>
      <w:tr w:rsidR="00F34E56" w:rsidTr="00A12AA3">
        <w:tc>
          <w:tcPr>
            <w:tcW w:w="695" w:type="dxa"/>
            <w:shd w:val="clear" w:color="auto" w:fill="auto"/>
          </w:tcPr>
          <w:p w:rsidR="00F34E56" w:rsidRDefault="00F34E56" w:rsidP="00972418">
            <w:r>
              <w:t>31</w:t>
            </w:r>
          </w:p>
        </w:tc>
        <w:tc>
          <w:tcPr>
            <w:tcW w:w="525" w:type="dxa"/>
            <w:shd w:val="clear" w:color="auto" w:fill="auto"/>
          </w:tcPr>
          <w:p w:rsidR="00F34E56" w:rsidRDefault="00F34E56" w:rsidP="00972418">
            <w:r>
              <w:t>62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t>Разложение белого света в спектр.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 w:rsidRPr="00197BD6">
              <w:rPr>
                <w:b/>
              </w:rPr>
              <w:t>Дисперсия света.</w:t>
            </w:r>
            <w:r>
              <w:t xml:space="preserve"> </w:t>
            </w:r>
            <w:r w:rsidRPr="00FB080B">
              <w:rPr>
                <w:b/>
              </w:rPr>
              <w:t>Влияние электромагнитных излучений на живые организмы.</w:t>
            </w:r>
            <w:r>
              <w:t xml:space="preserve"> Явление дисперсии.</w:t>
            </w:r>
          </w:p>
        </w:tc>
        <w:tc>
          <w:tcPr>
            <w:tcW w:w="1785" w:type="dxa"/>
            <w:shd w:val="clear" w:color="auto" w:fill="auto"/>
          </w:tcPr>
          <w:p w:rsidR="00F34E56" w:rsidRDefault="00F34E56" w:rsidP="00972418">
            <w:r>
              <w:t xml:space="preserve">Объяснять сложность белого света. </w:t>
            </w:r>
          </w:p>
        </w:tc>
        <w:tc>
          <w:tcPr>
            <w:tcW w:w="1580" w:type="dxa"/>
            <w:shd w:val="clear" w:color="auto" w:fill="auto"/>
          </w:tcPr>
          <w:p w:rsidR="00F34E56" w:rsidRDefault="00F34E56" w:rsidP="00972418">
            <w:r>
              <w:t>Призма, источник света, экран.</w:t>
            </w:r>
          </w:p>
        </w:tc>
        <w:tc>
          <w:tcPr>
            <w:tcW w:w="1362" w:type="dxa"/>
            <w:shd w:val="clear" w:color="auto" w:fill="auto"/>
          </w:tcPr>
          <w:p w:rsidR="00F34E56" w:rsidRDefault="00F34E56" w:rsidP="00972418">
            <w:r>
              <w:t>Рефераты</w:t>
            </w:r>
          </w:p>
          <w:p w:rsidR="00D7247D" w:rsidRDefault="00D7247D" w:rsidP="00D7247D">
            <w:r>
              <w:t>«Проверь себя» стр.218-219</w:t>
            </w:r>
          </w:p>
        </w:tc>
      </w:tr>
      <w:tr w:rsidR="00F34E56" w:rsidTr="00A12AA3">
        <w:tc>
          <w:tcPr>
            <w:tcW w:w="695" w:type="dxa"/>
            <w:shd w:val="clear" w:color="auto" w:fill="auto"/>
          </w:tcPr>
          <w:p w:rsidR="00F34E56" w:rsidRDefault="00F34E56" w:rsidP="00972418">
            <w:r>
              <w:t>32</w:t>
            </w:r>
          </w:p>
        </w:tc>
        <w:tc>
          <w:tcPr>
            <w:tcW w:w="525" w:type="dxa"/>
            <w:shd w:val="clear" w:color="auto" w:fill="auto"/>
          </w:tcPr>
          <w:p w:rsidR="00F34E56" w:rsidRDefault="00F34E56" w:rsidP="00972418">
            <w:r>
              <w:t>63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t>Оптика. Решение задач.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t>Теорию по теме.</w:t>
            </w:r>
          </w:p>
        </w:tc>
        <w:tc>
          <w:tcPr>
            <w:tcW w:w="1785" w:type="dxa"/>
            <w:shd w:val="clear" w:color="auto" w:fill="auto"/>
          </w:tcPr>
          <w:p w:rsidR="00F34E56" w:rsidRDefault="00F34E56" w:rsidP="00972418">
            <w:r>
              <w:t>Решать задачи.</w:t>
            </w:r>
          </w:p>
        </w:tc>
        <w:tc>
          <w:tcPr>
            <w:tcW w:w="1580" w:type="dxa"/>
            <w:shd w:val="clear" w:color="auto" w:fill="auto"/>
          </w:tcPr>
          <w:p w:rsidR="00F34E56" w:rsidRDefault="00F34E56" w:rsidP="00972418">
            <w:r>
              <w:t>Тексты задач.</w:t>
            </w:r>
          </w:p>
        </w:tc>
        <w:tc>
          <w:tcPr>
            <w:tcW w:w="1362" w:type="dxa"/>
            <w:shd w:val="clear" w:color="auto" w:fill="auto"/>
          </w:tcPr>
          <w:p w:rsidR="00F34E56" w:rsidRDefault="00F34E56" w:rsidP="00972418"/>
        </w:tc>
      </w:tr>
      <w:tr w:rsidR="00F34E56" w:rsidTr="00A12AA3">
        <w:tc>
          <w:tcPr>
            <w:tcW w:w="695" w:type="dxa"/>
            <w:shd w:val="clear" w:color="auto" w:fill="auto"/>
          </w:tcPr>
          <w:p w:rsidR="00F34E56" w:rsidRDefault="00F34E56" w:rsidP="00972418">
            <w:r>
              <w:t>32</w:t>
            </w:r>
          </w:p>
        </w:tc>
        <w:tc>
          <w:tcPr>
            <w:tcW w:w="525" w:type="dxa"/>
            <w:shd w:val="clear" w:color="auto" w:fill="auto"/>
          </w:tcPr>
          <w:p w:rsidR="00F34E56" w:rsidRDefault="00F34E56" w:rsidP="00972418">
            <w:r>
              <w:t>64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t>Контрольная работа №4 по тем: «Оптика»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t>Основные формулы и определения по данной теме.</w:t>
            </w:r>
          </w:p>
        </w:tc>
        <w:tc>
          <w:tcPr>
            <w:tcW w:w="1785" w:type="dxa"/>
            <w:shd w:val="clear" w:color="auto" w:fill="auto"/>
          </w:tcPr>
          <w:p w:rsidR="00F34E56" w:rsidRDefault="00F34E56" w:rsidP="00972418">
            <w:r>
              <w:t>Решать задачи и строить изображения.</w:t>
            </w:r>
          </w:p>
        </w:tc>
        <w:tc>
          <w:tcPr>
            <w:tcW w:w="1580" w:type="dxa"/>
            <w:shd w:val="clear" w:color="auto" w:fill="auto"/>
          </w:tcPr>
          <w:p w:rsidR="00F34E56" w:rsidRDefault="00F34E56" w:rsidP="00972418">
            <w:r>
              <w:t>Текст контрольной работы.</w:t>
            </w:r>
          </w:p>
        </w:tc>
        <w:tc>
          <w:tcPr>
            <w:tcW w:w="1362" w:type="dxa"/>
            <w:shd w:val="clear" w:color="auto" w:fill="auto"/>
          </w:tcPr>
          <w:p w:rsidR="00F34E56" w:rsidRDefault="00F34E56" w:rsidP="00972418">
            <w:r>
              <w:t>Индивидуальные задачи из Лукашика или Перышкина.</w:t>
            </w:r>
          </w:p>
        </w:tc>
      </w:tr>
      <w:tr w:rsidR="00F34E56" w:rsidTr="00A12AA3">
        <w:tc>
          <w:tcPr>
            <w:tcW w:w="695" w:type="dxa"/>
            <w:shd w:val="clear" w:color="auto" w:fill="auto"/>
          </w:tcPr>
          <w:p w:rsidR="00F34E56" w:rsidRDefault="00F34E56" w:rsidP="00972418">
            <w:r>
              <w:t>33</w:t>
            </w:r>
          </w:p>
        </w:tc>
        <w:tc>
          <w:tcPr>
            <w:tcW w:w="525" w:type="dxa"/>
            <w:shd w:val="clear" w:color="auto" w:fill="auto"/>
          </w:tcPr>
          <w:p w:rsidR="00F34E56" w:rsidRDefault="00F34E56" w:rsidP="00972418">
            <w:r>
              <w:t>65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t>Экскурсия в котельную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 w:rsidRPr="00D915AC">
              <w:t>Теорию по теме.</w:t>
            </w:r>
          </w:p>
        </w:tc>
        <w:tc>
          <w:tcPr>
            <w:tcW w:w="1785" w:type="dxa"/>
            <w:shd w:val="clear" w:color="auto" w:fill="auto"/>
          </w:tcPr>
          <w:p w:rsidR="00F34E56" w:rsidRDefault="00F34E56" w:rsidP="00972418">
            <w:r w:rsidRPr="006E0773">
              <w:t>Применять полученные знания</w:t>
            </w:r>
            <w:r>
              <w:t xml:space="preserve"> на практике.</w:t>
            </w:r>
          </w:p>
        </w:tc>
        <w:tc>
          <w:tcPr>
            <w:tcW w:w="1580" w:type="dxa"/>
            <w:shd w:val="clear" w:color="auto" w:fill="auto"/>
          </w:tcPr>
          <w:p w:rsidR="00F34E56" w:rsidRDefault="00F34E56" w:rsidP="00972418"/>
        </w:tc>
        <w:tc>
          <w:tcPr>
            <w:tcW w:w="1362" w:type="dxa"/>
            <w:shd w:val="clear" w:color="auto" w:fill="auto"/>
          </w:tcPr>
          <w:p w:rsidR="00F34E56" w:rsidRDefault="00F34E56" w:rsidP="00972418">
            <w:r>
              <w:t>Нет.</w:t>
            </w:r>
          </w:p>
        </w:tc>
      </w:tr>
      <w:tr w:rsidR="00F34E56" w:rsidTr="00A12AA3">
        <w:tc>
          <w:tcPr>
            <w:tcW w:w="695" w:type="dxa"/>
            <w:shd w:val="clear" w:color="auto" w:fill="auto"/>
          </w:tcPr>
          <w:p w:rsidR="00F34E56" w:rsidRDefault="00F34E56" w:rsidP="00972418">
            <w:r>
              <w:t>33</w:t>
            </w:r>
          </w:p>
        </w:tc>
        <w:tc>
          <w:tcPr>
            <w:tcW w:w="525" w:type="dxa"/>
            <w:shd w:val="clear" w:color="auto" w:fill="auto"/>
          </w:tcPr>
          <w:p w:rsidR="00F34E56" w:rsidRDefault="00F34E56" w:rsidP="00972418">
            <w:r>
              <w:t>66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t>Экскурсия «Физика и природа»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 w:rsidRPr="00D915AC">
              <w:t>Теорию по теме.</w:t>
            </w:r>
          </w:p>
        </w:tc>
        <w:tc>
          <w:tcPr>
            <w:tcW w:w="1785" w:type="dxa"/>
            <w:shd w:val="clear" w:color="auto" w:fill="auto"/>
          </w:tcPr>
          <w:p w:rsidR="00F34E56" w:rsidRDefault="00F34E56" w:rsidP="00972418">
            <w:r w:rsidRPr="006E0773">
              <w:t xml:space="preserve">Применять полученные знания </w:t>
            </w:r>
            <w:r>
              <w:t>на практике.</w:t>
            </w:r>
          </w:p>
        </w:tc>
        <w:tc>
          <w:tcPr>
            <w:tcW w:w="1580" w:type="dxa"/>
            <w:shd w:val="clear" w:color="auto" w:fill="auto"/>
          </w:tcPr>
          <w:p w:rsidR="00F34E56" w:rsidRDefault="00F34E56" w:rsidP="00972418"/>
        </w:tc>
        <w:tc>
          <w:tcPr>
            <w:tcW w:w="1362" w:type="dxa"/>
            <w:shd w:val="clear" w:color="auto" w:fill="auto"/>
          </w:tcPr>
          <w:p w:rsidR="00F34E56" w:rsidRDefault="00F34E56" w:rsidP="00972418">
            <w:r>
              <w:t>Нет.</w:t>
            </w:r>
          </w:p>
        </w:tc>
      </w:tr>
      <w:tr w:rsidR="00F34E56" w:rsidTr="00A12AA3">
        <w:tc>
          <w:tcPr>
            <w:tcW w:w="695" w:type="dxa"/>
            <w:shd w:val="clear" w:color="auto" w:fill="auto"/>
          </w:tcPr>
          <w:p w:rsidR="00F34E56" w:rsidRDefault="00F34E56" w:rsidP="00972418">
            <w:r>
              <w:t>34</w:t>
            </w:r>
          </w:p>
        </w:tc>
        <w:tc>
          <w:tcPr>
            <w:tcW w:w="525" w:type="dxa"/>
            <w:shd w:val="clear" w:color="auto" w:fill="auto"/>
          </w:tcPr>
          <w:p w:rsidR="00F34E56" w:rsidRDefault="00F34E56" w:rsidP="00972418">
            <w:r>
              <w:t>67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t>Итоговый контроль знаний. Промежуточная аттестация.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t>Формулы по физике за курс 8 класса.</w:t>
            </w:r>
          </w:p>
        </w:tc>
        <w:tc>
          <w:tcPr>
            <w:tcW w:w="1785" w:type="dxa"/>
            <w:shd w:val="clear" w:color="auto" w:fill="auto"/>
          </w:tcPr>
          <w:p w:rsidR="00F34E56" w:rsidRDefault="00F34E56" w:rsidP="00972418">
            <w:r>
              <w:t>Применять полученные знания для решения тестовых заданий.</w:t>
            </w:r>
          </w:p>
        </w:tc>
        <w:tc>
          <w:tcPr>
            <w:tcW w:w="1580" w:type="dxa"/>
            <w:shd w:val="clear" w:color="auto" w:fill="auto"/>
          </w:tcPr>
          <w:p w:rsidR="00F34E56" w:rsidRDefault="00F34E56" w:rsidP="00972418">
            <w:r>
              <w:t>Текст  для проведения итогового контроля знаний.</w:t>
            </w:r>
          </w:p>
        </w:tc>
        <w:tc>
          <w:tcPr>
            <w:tcW w:w="1362" w:type="dxa"/>
            <w:shd w:val="clear" w:color="auto" w:fill="auto"/>
          </w:tcPr>
          <w:p w:rsidR="00F34E56" w:rsidRDefault="00F34E56" w:rsidP="00972418">
            <w:r>
              <w:t>Нет.</w:t>
            </w:r>
          </w:p>
        </w:tc>
      </w:tr>
      <w:tr w:rsidR="00F34E56" w:rsidTr="00A12AA3">
        <w:tc>
          <w:tcPr>
            <w:tcW w:w="695" w:type="dxa"/>
            <w:shd w:val="clear" w:color="auto" w:fill="auto"/>
          </w:tcPr>
          <w:p w:rsidR="00F34E56" w:rsidRDefault="00F34E56" w:rsidP="00972418">
            <w:r>
              <w:t>34</w:t>
            </w:r>
          </w:p>
        </w:tc>
        <w:tc>
          <w:tcPr>
            <w:tcW w:w="525" w:type="dxa"/>
            <w:shd w:val="clear" w:color="auto" w:fill="auto"/>
          </w:tcPr>
          <w:p w:rsidR="00F34E56" w:rsidRDefault="00F34E56" w:rsidP="00972418">
            <w:r>
              <w:t>68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>
              <w:t>Анализ итогового контроля знаний учащихся.</w:t>
            </w:r>
          </w:p>
        </w:tc>
        <w:tc>
          <w:tcPr>
            <w:tcW w:w="1812" w:type="dxa"/>
            <w:shd w:val="clear" w:color="auto" w:fill="auto"/>
          </w:tcPr>
          <w:p w:rsidR="00F34E56" w:rsidRDefault="00F34E56" w:rsidP="00972418">
            <w:r w:rsidRPr="00D915AC">
              <w:t>Формулы по физике за курс</w:t>
            </w:r>
            <w:r>
              <w:t xml:space="preserve"> </w:t>
            </w:r>
            <w:r w:rsidRPr="00D915AC">
              <w:t>8 класса.</w:t>
            </w:r>
          </w:p>
        </w:tc>
        <w:tc>
          <w:tcPr>
            <w:tcW w:w="1785" w:type="dxa"/>
            <w:shd w:val="clear" w:color="auto" w:fill="auto"/>
          </w:tcPr>
          <w:p w:rsidR="00F34E56" w:rsidRDefault="00F34E56" w:rsidP="00972418">
            <w:r w:rsidRPr="00D915AC">
              <w:t xml:space="preserve">Применять полученные знания для решения тестовых </w:t>
            </w:r>
            <w:r w:rsidRPr="00D915AC">
              <w:lastRenderedPageBreak/>
              <w:t>заданий.</w:t>
            </w:r>
          </w:p>
        </w:tc>
        <w:tc>
          <w:tcPr>
            <w:tcW w:w="1580" w:type="dxa"/>
            <w:shd w:val="clear" w:color="auto" w:fill="auto"/>
          </w:tcPr>
          <w:p w:rsidR="00F34E56" w:rsidRDefault="00F34E56" w:rsidP="00972418"/>
        </w:tc>
        <w:tc>
          <w:tcPr>
            <w:tcW w:w="1362" w:type="dxa"/>
            <w:shd w:val="clear" w:color="auto" w:fill="auto"/>
          </w:tcPr>
          <w:p w:rsidR="00F34E56" w:rsidRDefault="00F34E56" w:rsidP="00972418">
            <w:r>
              <w:t>Нет.</w:t>
            </w:r>
          </w:p>
        </w:tc>
      </w:tr>
    </w:tbl>
    <w:p w:rsidR="00F34E56" w:rsidRDefault="00F34E56" w:rsidP="00614EEB"/>
    <w:p w:rsidR="00F37359" w:rsidRDefault="00614EEB" w:rsidP="00131197">
      <w:r>
        <w:t xml:space="preserve">                       </w:t>
      </w:r>
    </w:p>
    <w:p w:rsidR="00614EEB" w:rsidRPr="008C3231" w:rsidRDefault="00614EEB" w:rsidP="009B4CE0">
      <w:pPr>
        <w:jc w:val="center"/>
      </w:pPr>
      <w:r w:rsidRPr="008C3231">
        <w:t>ЛИТЕРАТУРА ДЛЯ УЧАЩИХСЯ (8 класс):</w:t>
      </w:r>
    </w:p>
    <w:p w:rsidR="00614EEB" w:rsidRPr="008C3231" w:rsidRDefault="00614EEB" w:rsidP="009B4CE0">
      <w:pPr>
        <w:jc w:val="center"/>
      </w:pPr>
    </w:p>
    <w:p w:rsidR="00614EEB" w:rsidRPr="008C3231" w:rsidRDefault="00614EEB" w:rsidP="00614EEB">
      <w:r w:rsidRPr="008C3231">
        <w:t>-Пёрышкин.А.В. Физика 8 класс. М.: Дрофа. 20</w:t>
      </w:r>
      <w:r>
        <w:t>14</w:t>
      </w:r>
      <w:r w:rsidRPr="008C3231">
        <w:t>г.</w:t>
      </w:r>
    </w:p>
    <w:p w:rsidR="00614EEB" w:rsidRPr="008C3231" w:rsidRDefault="00614EEB" w:rsidP="00614EEB">
      <w:r w:rsidRPr="008C3231">
        <w:t>-Кабардин О.Ф., Орлов В.А. Физика. Тесты 7-9 классы. М.: Дрофа. 200</w:t>
      </w:r>
      <w:r>
        <w:t>9</w:t>
      </w:r>
      <w:r w:rsidRPr="008C3231">
        <w:t>г.</w:t>
      </w:r>
    </w:p>
    <w:p w:rsidR="00614EEB" w:rsidRPr="008C3231" w:rsidRDefault="00614EEB" w:rsidP="00614EEB">
      <w:r w:rsidRPr="008C3231">
        <w:t>-Лукашик В.И., Иванова Е.В. Сборник задач по физике 7-9.,М.: Просвещение. 20</w:t>
      </w:r>
      <w:r>
        <w:t>14</w:t>
      </w:r>
      <w:r w:rsidRPr="008C3231">
        <w:t>г.</w:t>
      </w:r>
    </w:p>
    <w:p w:rsidR="00614EEB" w:rsidRDefault="00614EEB" w:rsidP="00614EEB">
      <w:r w:rsidRPr="008C3231">
        <w:t>-Степанова Г.Н. Сборник вопросов и задач по физике для основной школы. С.-Пб. СТП Школа .200</w:t>
      </w:r>
      <w:r>
        <w:t>9</w:t>
      </w:r>
      <w:r w:rsidRPr="008C3231">
        <w:t>г.</w:t>
      </w:r>
    </w:p>
    <w:p w:rsidR="00614EEB" w:rsidRPr="00424F78" w:rsidRDefault="00614EEB" w:rsidP="00614EEB">
      <w:r w:rsidRPr="00424F78">
        <w:t>-</w:t>
      </w:r>
      <w:r>
        <w:t>Пёрышкин А.В.</w:t>
      </w:r>
      <w:r w:rsidRPr="00424F78">
        <w:t xml:space="preserve"> Сборник задач по физике 7-9.,М.: </w:t>
      </w:r>
      <w:r>
        <w:t>«Экзамен»</w:t>
      </w:r>
      <w:r w:rsidRPr="00424F78">
        <w:t>. 20</w:t>
      </w:r>
      <w:r>
        <w:t>14</w:t>
      </w:r>
      <w:r w:rsidRPr="00424F78">
        <w:t>г.</w:t>
      </w:r>
    </w:p>
    <w:p w:rsidR="00614EEB" w:rsidRPr="008C3231" w:rsidRDefault="00614EEB" w:rsidP="00614EEB"/>
    <w:p w:rsidR="00614EEB" w:rsidRPr="008C3231" w:rsidRDefault="00614EEB" w:rsidP="00614EEB"/>
    <w:p w:rsidR="00614EEB" w:rsidRPr="008C3231" w:rsidRDefault="00614EEB" w:rsidP="00614EEB">
      <w:r>
        <w:t xml:space="preserve">                         </w:t>
      </w:r>
      <w:r w:rsidRPr="008C3231">
        <w:t>КОНТРОЛЬНО ИЗМЕРИТЕЛЬНЫЕ МАТЕРИАЛЫ:</w:t>
      </w:r>
    </w:p>
    <w:p w:rsidR="00614EEB" w:rsidRPr="008C3231" w:rsidRDefault="00614EEB" w:rsidP="00614EEB"/>
    <w:p w:rsidR="00614EEB" w:rsidRPr="008C3231" w:rsidRDefault="00614EEB" w:rsidP="00614EEB">
      <w:r w:rsidRPr="008C3231">
        <w:t xml:space="preserve">Контрольно измерительные материалы составляются в нескольких вариантах, разнообразны по форме, по уровню сложности, что позволяет учащимся сделать выбор </w:t>
      </w:r>
    </w:p>
    <w:p w:rsidR="00614EEB" w:rsidRPr="008C3231" w:rsidRDefault="00614EEB" w:rsidP="00614EEB">
      <w:r w:rsidRPr="008C3231">
        <w:t>сложности варианта и формы в зависимости от имеющегося уровня знаний. В первую очередь проверяются знания</w:t>
      </w:r>
      <w:proofErr w:type="gramStart"/>
      <w:r w:rsidRPr="008C3231">
        <w:t xml:space="preserve"> ,</w:t>
      </w:r>
      <w:proofErr w:type="gramEnd"/>
      <w:r w:rsidRPr="008C3231">
        <w:t xml:space="preserve"> умения и навыки государственного образовательного стандарта. </w:t>
      </w:r>
    </w:p>
    <w:p w:rsidR="00614EEB" w:rsidRPr="008C3231" w:rsidRDefault="00614EEB" w:rsidP="00614EEB">
      <w:r w:rsidRPr="008C3231">
        <w:t>Примерные темы контрольных работ имеются в следующих пособиях:</w:t>
      </w:r>
    </w:p>
    <w:p w:rsidR="00614EEB" w:rsidRPr="008C3231" w:rsidRDefault="00614EEB" w:rsidP="00614EEB">
      <w:r w:rsidRPr="008C3231">
        <w:t>-Кабардин О.Ф., Орлов В.А. Физика. Тесты. 7-9 класс.</w:t>
      </w:r>
    </w:p>
    <w:p w:rsidR="00614EEB" w:rsidRPr="008C3231" w:rsidRDefault="00614EEB" w:rsidP="00614EEB">
      <w:r w:rsidRPr="008C3231">
        <w:t>-Кабардин О.Ф., Кабардина С.И., Орлов В.А. Физика. Контрольные и проверочные работы. 7-9 класс.</w:t>
      </w:r>
    </w:p>
    <w:p w:rsidR="00614EEB" w:rsidRPr="008C3231" w:rsidRDefault="00614EEB" w:rsidP="00614EEB">
      <w:r w:rsidRPr="008C3231">
        <w:t>-Оценка качества подготовки выпускников основной школы по физике. Составитель Коровин В.А.М.: Дрофа.200</w:t>
      </w:r>
      <w:r>
        <w:t>9</w:t>
      </w:r>
      <w:r w:rsidRPr="008C3231">
        <w:t>г</w:t>
      </w:r>
    </w:p>
    <w:p w:rsidR="00614EEB" w:rsidRPr="008C3231" w:rsidRDefault="00614EEB" w:rsidP="00614EEB">
      <w:r w:rsidRPr="008C3231">
        <w:t xml:space="preserve">-Кирик Л.А. Самостоятельные и контрольные работы по физике. 8 класс. Гимназия. ООО «Илекса». М.: </w:t>
      </w:r>
      <w:r>
        <w:t>2010</w:t>
      </w:r>
      <w:r w:rsidRPr="008C3231">
        <w:t>г.</w:t>
      </w:r>
    </w:p>
    <w:p w:rsidR="00614EEB" w:rsidRPr="008C3231" w:rsidRDefault="00614EEB" w:rsidP="00614EEB">
      <w:r w:rsidRPr="008C3231">
        <w:t>-Мартынова Н.К. Физика. Книга для учителя. М.: Просвещение. 200</w:t>
      </w:r>
      <w:r>
        <w:t>9</w:t>
      </w:r>
      <w:r w:rsidRPr="008C3231">
        <w:t>г.</w:t>
      </w:r>
    </w:p>
    <w:p w:rsidR="00614EEB" w:rsidRPr="008C3231" w:rsidRDefault="00614EEB" w:rsidP="00614EEB">
      <w:r w:rsidRPr="008C3231">
        <w:t>-Волков В.А. Поурочные разработки по физике. 8 класс. М.: Просвещение. 20</w:t>
      </w:r>
      <w:r>
        <w:t>12</w:t>
      </w:r>
      <w:r w:rsidRPr="008C3231">
        <w:t xml:space="preserve">г.  </w:t>
      </w:r>
    </w:p>
    <w:p w:rsidR="00614EEB" w:rsidRPr="008C3231" w:rsidRDefault="00614EEB" w:rsidP="00614EEB"/>
    <w:p w:rsidR="00614EEB" w:rsidRPr="008C3231" w:rsidRDefault="00614EEB" w:rsidP="00614EEB"/>
    <w:p w:rsidR="00614EEB" w:rsidRDefault="00614EEB" w:rsidP="00614EEB">
      <w:r>
        <w:t xml:space="preserve">                                                  </w:t>
      </w:r>
      <w:r w:rsidRPr="008C3231">
        <w:t>ЛИТЕРАТУРА:</w:t>
      </w:r>
    </w:p>
    <w:p w:rsidR="00614EEB" w:rsidRPr="008C3231" w:rsidRDefault="00614EEB" w:rsidP="00614EEB"/>
    <w:p w:rsidR="00614EEB" w:rsidRPr="008C3231" w:rsidRDefault="00614EEB" w:rsidP="00614EEB">
      <w:r w:rsidRPr="008C3231">
        <w:t>-Марон А.Е. Контрольные работы по физике 7-9 класс. Книга для учителя</w:t>
      </w:r>
    </w:p>
    <w:p w:rsidR="00614EEB" w:rsidRPr="008C3231" w:rsidRDefault="00614EEB" w:rsidP="00614EEB">
      <w:r w:rsidRPr="008C3231">
        <w:t>М.: Просвещение. 20</w:t>
      </w:r>
      <w:r>
        <w:t>1</w:t>
      </w:r>
      <w:r w:rsidRPr="008C3231">
        <w:t>0г.</w:t>
      </w:r>
    </w:p>
    <w:p w:rsidR="00614EEB" w:rsidRPr="008C3231" w:rsidRDefault="00614EEB" w:rsidP="00614EEB">
      <w:r w:rsidRPr="008C3231">
        <w:t>-Марон А.Е. Контрольные работы по физике 10-11 класс. Книга для учителя. М.:Просвещение.200</w:t>
      </w:r>
      <w:r>
        <w:t>9</w:t>
      </w:r>
      <w:r w:rsidRPr="008C3231">
        <w:t>г.</w:t>
      </w:r>
    </w:p>
    <w:p w:rsidR="00614EEB" w:rsidRPr="008C3231" w:rsidRDefault="00614EEB" w:rsidP="00614EEB">
      <w:r w:rsidRPr="008C3231">
        <w:t>-Сборник задач по физике</w:t>
      </w:r>
      <w:proofErr w:type="gramStart"/>
      <w:r w:rsidRPr="008C3231">
        <w:t xml:space="preserve"> Д</w:t>
      </w:r>
      <w:proofErr w:type="gramEnd"/>
      <w:r w:rsidRPr="008C3231">
        <w:t>ля 10-11 класса. Составитель Степанова Г.Н М.: Просвещение. 20</w:t>
      </w:r>
      <w:r>
        <w:t>1</w:t>
      </w:r>
      <w:r w:rsidRPr="008C3231">
        <w:t>0г.</w:t>
      </w:r>
    </w:p>
    <w:p w:rsidR="00614EEB" w:rsidRPr="008C3231" w:rsidRDefault="00614EEB" w:rsidP="00614EEB">
      <w:r w:rsidRPr="008C3231">
        <w:t>-Рымкевич А.П. Сборник задач по физике 10-11 класс. М.: Просвещение.20</w:t>
      </w:r>
      <w:r>
        <w:t>10</w:t>
      </w:r>
      <w:r w:rsidRPr="008C3231">
        <w:t>г.</w:t>
      </w:r>
    </w:p>
    <w:p w:rsidR="00614EEB" w:rsidRPr="008C3231" w:rsidRDefault="00614EEB" w:rsidP="00614EEB">
      <w:r w:rsidRPr="008C3231">
        <w:t xml:space="preserve"> -Лукашик В.И. Сборник задач по физике  7-9 класс. М.: Просвещение. 20</w:t>
      </w:r>
      <w:r>
        <w:t>12</w:t>
      </w:r>
      <w:r w:rsidRPr="008C3231">
        <w:t>г.</w:t>
      </w:r>
    </w:p>
    <w:p w:rsidR="00614EEB" w:rsidRPr="008C3231" w:rsidRDefault="00614EEB" w:rsidP="00614EEB">
      <w:r w:rsidRPr="008C3231">
        <w:t>-Кабардин О.Ф. и другие. Контрольные и проверочные работы по физике 7-11 класс. М.: Дрофа. 200</w:t>
      </w:r>
      <w:r>
        <w:t>9</w:t>
      </w:r>
      <w:r w:rsidRPr="008C3231">
        <w:t>г.</w:t>
      </w:r>
    </w:p>
    <w:p w:rsidR="00614EEB" w:rsidRPr="008C3231" w:rsidRDefault="00614EEB" w:rsidP="00614EEB">
      <w:r w:rsidRPr="008C3231">
        <w:t>-Единственные реальные варианты заданий для подготовки к ЕГЭ-20</w:t>
      </w:r>
      <w:r>
        <w:t>10</w:t>
      </w:r>
      <w:r w:rsidRPr="008C3231">
        <w:t>. Физика. М.: Федеральный центр тестирования.20</w:t>
      </w:r>
      <w:r>
        <w:t>1</w:t>
      </w:r>
      <w:r w:rsidRPr="008C3231">
        <w:t>0г.</w:t>
      </w:r>
    </w:p>
    <w:p w:rsidR="00614EEB" w:rsidRPr="008C3231" w:rsidRDefault="00614EEB" w:rsidP="00614EEB">
      <w:r w:rsidRPr="008C3231">
        <w:t>-Физика: весь курс для выпускников и абитуриентов. /Бабаев В.С., Тарабанов А.В. М.: Эксмо.20</w:t>
      </w:r>
      <w:r>
        <w:t>1</w:t>
      </w:r>
      <w:r w:rsidRPr="008C3231">
        <w:t>0г.</w:t>
      </w:r>
    </w:p>
    <w:p w:rsidR="00614EEB" w:rsidRPr="008C3231" w:rsidRDefault="00614EEB" w:rsidP="00614EEB">
      <w:r w:rsidRPr="008C3231">
        <w:t>-ЕГЭ. 20</w:t>
      </w:r>
      <w:r>
        <w:t>1</w:t>
      </w:r>
      <w:r w:rsidRPr="008C3231">
        <w:t>1. Тестовые задания</w:t>
      </w:r>
      <w:proofErr w:type="gramStart"/>
      <w:r w:rsidRPr="008C3231">
        <w:t xml:space="preserve"> :</w:t>
      </w:r>
      <w:proofErr w:type="gramEnd"/>
      <w:r w:rsidRPr="008C3231">
        <w:t xml:space="preserve"> Физика./ Стратут Е.К.; Нурминский И.И, Гладышева Н.К. и другие. М.: Просвещение.20</w:t>
      </w:r>
      <w:r>
        <w:t>1</w:t>
      </w:r>
      <w:r w:rsidRPr="008C3231">
        <w:t>1г</w:t>
      </w:r>
    </w:p>
    <w:p w:rsidR="00614EEB" w:rsidRPr="008C3231" w:rsidRDefault="00614EEB" w:rsidP="00614EEB">
      <w:r w:rsidRPr="008C3231">
        <w:t>ЕГЭ 2008 Физика. Типовые тестовые задания</w:t>
      </w:r>
      <w:proofErr w:type="gramStart"/>
      <w:r w:rsidRPr="008C3231">
        <w:t xml:space="preserve"> .</w:t>
      </w:r>
      <w:proofErr w:type="gramEnd"/>
      <w:r w:rsidRPr="008C3231">
        <w:t>/ Сподарец В.К. М.: «Экзамен».  2008г</w:t>
      </w:r>
    </w:p>
    <w:p w:rsidR="00614EEB" w:rsidRDefault="00614EEB" w:rsidP="00614EEB">
      <w:r w:rsidRPr="008C3231">
        <w:t xml:space="preserve">      </w:t>
      </w:r>
    </w:p>
    <w:p w:rsidR="00F37359" w:rsidRDefault="00F37359" w:rsidP="00614EEB"/>
    <w:p w:rsidR="00F37359" w:rsidRDefault="00F37359" w:rsidP="00614EEB"/>
    <w:p w:rsidR="00F37359" w:rsidRDefault="00F37359" w:rsidP="00F37359">
      <w:pPr>
        <w:jc w:val="center"/>
      </w:pPr>
    </w:p>
    <w:p w:rsidR="00F37359" w:rsidRPr="00F37359" w:rsidRDefault="00F37359" w:rsidP="00F37359">
      <w:pPr>
        <w:jc w:val="center"/>
        <w:rPr>
          <w:sz w:val="28"/>
          <w:szCs w:val="28"/>
        </w:rPr>
      </w:pPr>
      <w:r w:rsidRPr="00F37359">
        <w:rPr>
          <w:sz w:val="28"/>
          <w:szCs w:val="28"/>
        </w:rPr>
        <w:t>Учебно-методический комплект учителя по физике:</w:t>
      </w:r>
    </w:p>
    <w:p w:rsidR="00F37359" w:rsidRDefault="00F37359" w:rsidP="00F37359">
      <w:r>
        <w:t>1. Пёрышкин А.В. Физика 7 класс: учебник для общеобразовательных учреждений.  М.: Дрофа, 2014г.</w:t>
      </w:r>
    </w:p>
    <w:p w:rsidR="00F37359" w:rsidRDefault="00F37359" w:rsidP="00F37359">
      <w:r>
        <w:t>2. Пёрышкин А.В. Физика 8 класс: учебник для общеобразовательных учреждений.  М.: Дрофа, 2014г.</w:t>
      </w:r>
    </w:p>
    <w:p w:rsidR="00F37359" w:rsidRDefault="00F37359" w:rsidP="00F37359">
      <w:r>
        <w:t>3. Пёрышкин А.В., Гутник Е.М. Физика 9 класс: учебник для общеобразовательных учреждений.  М.: Дрофа, 2014г.</w:t>
      </w:r>
    </w:p>
    <w:p w:rsidR="00F37359" w:rsidRDefault="00F37359" w:rsidP="00F37359">
      <w:r>
        <w:t>4.Мякишев Г.Я., Буховцев Б.Б., Сотский Н.Н. Физика. Учебник для 10 классов общеобразовательных учреждений. Базовый и профильный уровни. М.: Издательство «Просвяшение», 2012 г.</w:t>
      </w:r>
    </w:p>
    <w:p w:rsidR="00F37359" w:rsidRDefault="00F37359" w:rsidP="00F37359">
      <w:r>
        <w:t>5. Мякишев Г.Я., Буховцев Б.Б., Чаругин В.М. Физика. Учебник для 11 классов общеобразовательных учреждений. Базовый и профильный уровни. М.: Издательство «Просвяшение», 2012 г.</w:t>
      </w:r>
    </w:p>
    <w:p w:rsidR="00F37359" w:rsidRDefault="00F37359" w:rsidP="00F37359">
      <w:r>
        <w:t>6.Александрова З.В. Уроки физики с использованием информационных технологий 7-11 классы. Методическое пособие с электронным приложением. М.: Издательство «Глобус», 2010 г. 1 выпуск.</w:t>
      </w:r>
    </w:p>
    <w:p w:rsidR="00F37359" w:rsidRDefault="00F37359" w:rsidP="00F37359">
      <w:r>
        <w:t>7. Александрова З.В. Уроки физики с использованием информационных технологий 7-11 классы. Методическое пособие с электронным приложением. М.: Издательство «Планета», 2013 г. 2 выпуск.</w:t>
      </w:r>
    </w:p>
    <w:p w:rsidR="00F37359" w:rsidRDefault="00F37359" w:rsidP="00F37359">
      <w:r>
        <w:t>8.Шевцов А.В. Повторение и контроль знаний. Физика. Механика. Методы решения задач 9-11 классы. Подготовка к ГИА и ЕГЭ. Методическое пособие с электронным приложением. М.: Издательство «Планета», 2011 г.</w:t>
      </w:r>
    </w:p>
    <w:p w:rsidR="00F37359" w:rsidRDefault="00F37359" w:rsidP="00F37359">
      <w:r>
        <w:t>9. Шевцов А.В. Повторение и контроль знаний. Физика. Термодинамика. Методы решения задач 9-11 классы. Подготовка к ГИА и ЕГЭ. Методическое пособие с электронным приложением. М.: Издательство «Планета», 2012 г.</w:t>
      </w:r>
    </w:p>
    <w:p w:rsidR="00F37359" w:rsidRDefault="00F37359" w:rsidP="00F37359">
      <w:r>
        <w:t>10.Щербакова Ю.В. Занимательная физика на уроках и внеклассных мероприятиях 7-9 классы. М.: Издательство «Глобус», 2010 г.</w:t>
      </w:r>
    </w:p>
    <w:p w:rsidR="00F37359" w:rsidRDefault="00F37359" w:rsidP="00F37359">
      <w:r>
        <w:t>11. Лукашик В.И., Иванова Е.В. Сборник задач по физике 7-9 класс. М.: Просвещение.2012г.</w:t>
      </w:r>
    </w:p>
    <w:p w:rsidR="00F37359" w:rsidRDefault="00F37359" w:rsidP="00F37359">
      <w:r>
        <w:t>12.Пёрышкин А.В. Сборник задач по физике 7-9.,М.: «Экзамен». 2014г.</w:t>
      </w:r>
    </w:p>
    <w:p w:rsidR="00F37359" w:rsidRDefault="00F37359" w:rsidP="00F37359">
      <w:r>
        <w:t>13.Зорин Н.И. Контрольно-измерительные материалы физика 7 класс. М.: Издательство «ВАКО», 2011 г.</w:t>
      </w:r>
    </w:p>
    <w:p w:rsidR="00F37359" w:rsidRDefault="00F37359" w:rsidP="00F37359">
      <w:r>
        <w:t>14. Зорин Н.И. Контрольно-измерительные материалы физика 8 класс. М.: Издательство «ВАКО», 2011 г.</w:t>
      </w:r>
    </w:p>
    <w:p w:rsidR="00F37359" w:rsidRDefault="00F37359" w:rsidP="00F37359">
      <w:r>
        <w:t>15. Зорин Н.И. Контрольно-измерительные материалы физика 9 класс. М.: Издательство «ВАКО», 2011 г.</w:t>
      </w:r>
    </w:p>
    <w:p w:rsidR="00F37359" w:rsidRDefault="00F37359" w:rsidP="00F37359">
      <w:r>
        <w:t>16. Зорин Н.И. Контрольно-измерительные материалы физика 10 класс. М.: Издательство «ВАКО», 2011 г.</w:t>
      </w:r>
    </w:p>
    <w:p w:rsidR="00F37359" w:rsidRDefault="00F37359" w:rsidP="00F37359">
      <w:r>
        <w:t>17. Зорин Н.И. Контрольно-измерительные материалы физика 11 класс. М.: Издательство «ВАКО», 2011 г.</w:t>
      </w:r>
    </w:p>
    <w:p w:rsidR="00F37359" w:rsidRDefault="00F37359" w:rsidP="00F37359">
      <w:r>
        <w:t xml:space="preserve">18.Степанова Г.Н. Сборник  задач по физике для 10-11 классов общеобразовательных учреждений. М.: Просвещение, 2010 г. </w:t>
      </w:r>
    </w:p>
    <w:p w:rsidR="00F37359" w:rsidRDefault="00F37359" w:rsidP="00F37359">
      <w:r>
        <w:t>19.Марон А.Е Физика. Сборник вопросов и задач 7-9 классы. М.: Издательство «Дрофа», 2013 г.</w:t>
      </w:r>
    </w:p>
    <w:p w:rsidR="00F37359" w:rsidRDefault="00F37359" w:rsidP="00F37359">
      <w:r>
        <w:t>20.Тихонова Е.Н. Рабочие программы. Физика 7-9 классы. Учебно методическое пособие. М.: Издательство «Дрофа», 2013 г.</w:t>
      </w:r>
    </w:p>
    <w:p w:rsidR="00F37359" w:rsidRDefault="00F37359" w:rsidP="00F37359">
      <w:r>
        <w:t>21.Асмолов А.Г.. Бурменкая Г.В., Володарская И.А. Формирование универсальных учебных действий в основной школе: от действий к мысли. Система знаний: пособие для учителя. М.: Издательство «Просвещение», 2011 г.</w:t>
      </w:r>
    </w:p>
    <w:p w:rsidR="00F37359" w:rsidRDefault="00F37359" w:rsidP="00F37359">
      <w:r>
        <w:lastRenderedPageBreak/>
        <w:t>22.Волков В.А., Полянский С.Е. Поурочные разработки по физике 7 класс. М.: Издательство «ВАКО», 2013 г.</w:t>
      </w:r>
    </w:p>
    <w:p w:rsidR="00F37359" w:rsidRDefault="00F37359" w:rsidP="00F37359">
      <w:r>
        <w:t>23.Шевцов В.А. Физика 7 класс. Поурочные планы по учебнику А.В.Перышкина. Волгоград: «Учитель», 2005 г.</w:t>
      </w:r>
    </w:p>
    <w:p w:rsidR="00F37359" w:rsidRDefault="00F37359" w:rsidP="00F37359">
      <w:r>
        <w:t>24.Полянский С.Е.  Поурочные разработки по физике 8 класс. М.: Издательство «ВАКО», 2010 г.</w:t>
      </w:r>
    </w:p>
    <w:p w:rsidR="00F37359" w:rsidRDefault="00F37359" w:rsidP="00F37359">
      <w:r>
        <w:t>25. Волков В.А.  Поурочные разработки по физике 9 класс. М.: Издательство «ВАКО», 2010 г.</w:t>
      </w:r>
    </w:p>
    <w:p w:rsidR="00F37359" w:rsidRDefault="00F37359" w:rsidP="00F37359">
      <w:r>
        <w:t>26.Бобров  С.В.  Поурочные планы по учебнику А.В.Перышкина. Волгоград: «Учитель», 2005 г.</w:t>
      </w:r>
    </w:p>
    <w:p w:rsidR="00F37359" w:rsidRDefault="00F37359" w:rsidP="00F37359">
      <w:r>
        <w:t>27.Бобров С.В., Маркина Г.В. Физика 10 класс. Поурочные планы по учебнику Мякишева Г.Я., Буховцева Б.Б., Сотского Н.Н. Волгоград: «Учитель», 2006 г.</w:t>
      </w:r>
    </w:p>
    <w:p w:rsidR="00F37359" w:rsidRDefault="00F37359" w:rsidP="00F37359">
      <w:r>
        <w:t>28.Волков В.А. Универсальные поурочные разработки по физике 10 класс. М.: Издательство «ВАКО», 2009 г.</w:t>
      </w:r>
    </w:p>
    <w:p w:rsidR="00F37359" w:rsidRDefault="00F37359" w:rsidP="00F37359">
      <w:r>
        <w:t>29.Сауров Ю.А. Физика поурочные разработки 10 класс. Пособие для учителей общеобразовательных учреждений. М.: Издательство «Просвещение», 2010 г.</w:t>
      </w:r>
    </w:p>
    <w:p w:rsidR="00F37359" w:rsidRDefault="00F37359" w:rsidP="00F37359">
      <w:r>
        <w:t>30.Маркина Г.В. Физика 11 класс: поурочные планы по учебнику Мякишева Г.Я., Буховцева Б.Б, Издательство Волгоград: Учитель 2006 г.</w:t>
      </w:r>
    </w:p>
    <w:p w:rsidR="00F37359" w:rsidRDefault="00F37359" w:rsidP="00F37359">
      <w:r>
        <w:t>31. Волков В.А. Поурочные разработки по физике 11 класс. М.: Издательство «ВАКО», 2009 г</w:t>
      </w:r>
    </w:p>
    <w:p w:rsidR="00F37359" w:rsidRDefault="00F37359" w:rsidP="00F37359">
      <w:r>
        <w:t>32.Лупов Г.Д. Опорные конспекты и текстовые задания по физике: 11 класс. М.: Просвещение. 1996 г.</w:t>
      </w:r>
    </w:p>
    <w:p w:rsidR="00F37359" w:rsidRDefault="00F37359" w:rsidP="00F37359">
      <w:r>
        <w:t>33.Лукашик В.И. Сборник школьных олимпиадных задач по физике. 7-11 классы</w:t>
      </w:r>
      <w:proofErr w:type="gramStart"/>
      <w:r>
        <w:t xml:space="preserve"> :</w:t>
      </w:r>
      <w:proofErr w:type="gramEnd"/>
      <w:r>
        <w:t xml:space="preserve"> пособие для учащихся общеобразовательных учреждений. М.: «Просвещение», 2009 г.</w:t>
      </w:r>
    </w:p>
    <w:p w:rsidR="00F37359" w:rsidRDefault="00F37359" w:rsidP="00F37359">
      <w:r>
        <w:t>34. Бабаев В.С. Физика: весь курс : для выпускников и абитуриентов</w:t>
      </w:r>
      <w:proofErr w:type="gramStart"/>
      <w:r>
        <w:t>.М</w:t>
      </w:r>
      <w:proofErr w:type="gramEnd"/>
      <w:r>
        <w:t>:Эксмо.2007г.</w:t>
      </w:r>
    </w:p>
    <w:p w:rsidR="00F37359" w:rsidRDefault="00F37359" w:rsidP="00F37359">
      <w:r>
        <w:t>35.Монастырский Л.М., Богатин А.С., Игнатов Ю.А. Физика. Тематические тесты для подготовки к ЕГЭ. Задания высокого уровня сложности (С1-С6)</w:t>
      </w:r>
      <w:proofErr w:type="gramStart"/>
      <w:r>
        <w:t xml:space="preserve"> :</w:t>
      </w:r>
      <w:proofErr w:type="gramEnd"/>
      <w:r>
        <w:t xml:space="preserve"> учебно-методическое пособие. Издательский дом «Ростов на Дону», легион, 2012 г.</w:t>
      </w:r>
    </w:p>
    <w:p w:rsidR="00F37359" w:rsidRDefault="00F37359" w:rsidP="00F37359">
      <w:r>
        <w:t>36. Монастырский Л.М., Богатин А.С., Игнатов Ю.А. Физика 10-11 класс.  Тематические тесты для подготовки к ЕГЭ. Базовый и повышенный уровни</w:t>
      </w:r>
      <w:proofErr w:type="gramStart"/>
      <w:r>
        <w:t xml:space="preserve"> .</w:t>
      </w:r>
      <w:proofErr w:type="gramEnd"/>
      <w:r>
        <w:t xml:space="preserve"> Издательский дом «Ростов на Дону», легион, 2012 г.</w:t>
      </w:r>
    </w:p>
    <w:p w:rsidR="00F37359" w:rsidRDefault="00F37359" w:rsidP="00F37359">
      <w:r>
        <w:t>37. Монастырский Л.М., Богатин А.С. Физика 10-11 класс.  Тематические тесты для подготовки к ЕГЭ. Базовый и повышенный уровни</w:t>
      </w:r>
      <w:proofErr w:type="gramStart"/>
      <w:r>
        <w:t xml:space="preserve"> .</w:t>
      </w:r>
      <w:proofErr w:type="gramEnd"/>
      <w:r>
        <w:t xml:space="preserve"> Издательский дом «Ростов на Дону», легион, 2013 г.</w:t>
      </w:r>
    </w:p>
    <w:p w:rsidR="00F37359" w:rsidRDefault="00F37359" w:rsidP="00F37359">
      <w:r>
        <w:t>38. Монастырский Л.М., Богатин А.С., Игнатов Ю.А. Физика</w:t>
      </w:r>
      <w:proofErr w:type="gramStart"/>
      <w:r>
        <w:t xml:space="preserve"> .</w:t>
      </w:r>
      <w:proofErr w:type="gramEnd"/>
      <w:r>
        <w:t xml:space="preserve"> Подготовка к ЕГЭ. Базовый и повышенный уровни</w:t>
      </w:r>
      <w:proofErr w:type="gramStart"/>
      <w:r>
        <w:t xml:space="preserve"> .</w:t>
      </w:r>
      <w:proofErr w:type="gramEnd"/>
      <w:r>
        <w:t xml:space="preserve"> Издательский дом «Ростов на Дону», легион, 2013 г.  </w:t>
      </w:r>
    </w:p>
    <w:p w:rsidR="00F37359" w:rsidRDefault="00F37359" w:rsidP="00F37359">
      <w:r>
        <w:t>39. Монастырский Л.М., Богатин А.С., Игнатов Ю.А. Физика</w:t>
      </w:r>
      <w:proofErr w:type="gramStart"/>
      <w:r>
        <w:t xml:space="preserve"> .</w:t>
      </w:r>
      <w:proofErr w:type="gramEnd"/>
      <w:r>
        <w:t xml:space="preserve"> Подготовка к ЕГЭ. Базовый и повышенный уровни</w:t>
      </w:r>
      <w:proofErr w:type="gramStart"/>
      <w:r>
        <w:t xml:space="preserve"> .</w:t>
      </w:r>
      <w:proofErr w:type="gramEnd"/>
      <w:r>
        <w:t xml:space="preserve"> Издательский дом «Ростов на Дону», легион, 2014 г.  </w:t>
      </w:r>
    </w:p>
    <w:p w:rsidR="00F37359" w:rsidRDefault="00F37359" w:rsidP="00F37359">
      <w:r>
        <w:t>40. Монастырский Л.М., Богатин А.С., Игнатов Ю.А. Физика</w:t>
      </w:r>
      <w:proofErr w:type="gramStart"/>
      <w:r>
        <w:t xml:space="preserve"> .</w:t>
      </w:r>
      <w:proofErr w:type="gramEnd"/>
      <w:r>
        <w:t xml:space="preserve"> Подготовка к ГИА. Базовый и повышенный уровни</w:t>
      </w:r>
      <w:proofErr w:type="gramStart"/>
      <w:r>
        <w:t xml:space="preserve"> .</w:t>
      </w:r>
      <w:proofErr w:type="gramEnd"/>
      <w:r>
        <w:t xml:space="preserve"> Издательский дом «Ростов на Дону», легион, 2013 г.  </w:t>
      </w:r>
    </w:p>
    <w:p w:rsidR="00F37359" w:rsidRDefault="00F37359" w:rsidP="00F37359">
      <w:r>
        <w:t>40. Монастырский Л.М., Богатин А.С., Игнатов Ю.А. Физика</w:t>
      </w:r>
      <w:proofErr w:type="gramStart"/>
      <w:r>
        <w:t xml:space="preserve"> .</w:t>
      </w:r>
      <w:proofErr w:type="gramEnd"/>
      <w:r>
        <w:t xml:space="preserve"> Подготовка к ЕГЭ. Базовый и повышенный уровни</w:t>
      </w:r>
      <w:proofErr w:type="gramStart"/>
      <w:r>
        <w:t xml:space="preserve"> .</w:t>
      </w:r>
      <w:proofErr w:type="gramEnd"/>
      <w:r>
        <w:t xml:space="preserve"> Издательский дом «Ростов на Дону», легион, 2014 г.  </w:t>
      </w:r>
    </w:p>
    <w:p w:rsidR="00F37359" w:rsidRDefault="00F37359" w:rsidP="00F37359">
      <w:r>
        <w:t>40. Монастырский Л.М., Богатин А.С., Игнатов Ю.А. Физика</w:t>
      </w:r>
      <w:proofErr w:type="gramStart"/>
      <w:r>
        <w:t xml:space="preserve"> .</w:t>
      </w:r>
      <w:proofErr w:type="gramEnd"/>
      <w:r>
        <w:t xml:space="preserve"> Подготовка к ГИА. Базовый и повышенный уровни</w:t>
      </w:r>
      <w:proofErr w:type="gramStart"/>
      <w:r>
        <w:t xml:space="preserve"> .</w:t>
      </w:r>
      <w:proofErr w:type="gramEnd"/>
      <w:r>
        <w:t xml:space="preserve"> Издательский дом «Ростов на Дону», легион, 2014 г.  </w:t>
      </w:r>
    </w:p>
    <w:p w:rsidR="00F37359" w:rsidRDefault="00F37359" w:rsidP="00F37359">
      <w:r>
        <w:t>41.Мартынова Н.К. Физика. Книга для учителя. М.: Просвещение.2009г.</w:t>
      </w:r>
    </w:p>
    <w:p w:rsidR="00F37359" w:rsidRDefault="00F37359" w:rsidP="00F37359">
      <w:r>
        <w:t>42.-Кабардин О.Ф., Орлов В.А. Физика. Тесты. 7-9 класс.</w:t>
      </w:r>
    </w:p>
    <w:p w:rsidR="00F37359" w:rsidRDefault="00F37359" w:rsidP="00F37359">
      <w:r>
        <w:t>43.Кабардин О.Ф., Кабардина С.И., Орлов В.А. Физика. Контрольные и проверочные работы. 7-9 класс.</w:t>
      </w:r>
    </w:p>
    <w:p w:rsidR="00F37359" w:rsidRDefault="00F37359" w:rsidP="00F37359">
      <w:r>
        <w:t>44.Оценка качества подготовки выпускников основной школы по физике. Составитель Коровин В.А.М.: Дрофа.2009г</w:t>
      </w:r>
    </w:p>
    <w:p w:rsidR="00F37359" w:rsidRDefault="00F37359" w:rsidP="00F37359">
      <w:r>
        <w:t>45.Кирик Л.А. Самостоятельные и контрольные работы по физике. 8 класс. Гимназия. ООО «Илекса». М.: 2010г.</w:t>
      </w:r>
    </w:p>
    <w:p w:rsidR="00F37359" w:rsidRDefault="00F37359" w:rsidP="00F37359">
      <w:r>
        <w:lastRenderedPageBreak/>
        <w:t>46.Мартынова Н.К. Физика. Книга для учителя. М.: Просвещение. 2009г.</w:t>
      </w:r>
    </w:p>
    <w:p w:rsidR="00F37359" w:rsidRDefault="00F37359" w:rsidP="00F37359">
      <w:r>
        <w:t>47.Марон А.Е. Контрольные работы по физике 7-9 класс. Книга для учителя</w:t>
      </w:r>
    </w:p>
    <w:p w:rsidR="00F37359" w:rsidRDefault="00F37359" w:rsidP="00F37359">
      <w:r>
        <w:t>М.: Просвещение. 2010г.</w:t>
      </w:r>
    </w:p>
    <w:p w:rsidR="00F37359" w:rsidRDefault="00F37359" w:rsidP="00F37359">
      <w:r>
        <w:t>48.Марон А.Е. Контрольные работы по физике 10-11 класс. Книга для учителя. М.:Просвещение.2009г.</w:t>
      </w:r>
    </w:p>
    <w:p w:rsidR="00F37359" w:rsidRDefault="00F37359" w:rsidP="00F37359">
      <w:r>
        <w:t>49.Кабардин О.Ф. и другие. Контрольные и проверочные работы по физике 7-11 класс. М.: Дрофа. 2009г.</w:t>
      </w:r>
    </w:p>
    <w:p w:rsidR="00F37359" w:rsidRDefault="00F37359" w:rsidP="00F37359"/>
    <w:p w:rsidR="00F37359" w:rsidRDefault="00F37359" w:rsidP="00F37359"/>
    <w:p w:rsidR="00F37359" w:rsidRDefault="00F37359" w:rsidP="00F37359">
      <w:r>
        <w:t>Электронные приложения:</w:t>
      </w:r>
    </w:p>
    <w:p w:rsidR="00F37359" w:rsidRDefault="00F37359" w:rsidP="00F37359">
      <w:r>
        <w:t>- Виртуальная школа Кирилла и Мефодия. Уроки физики Кирилла и Мефодия 7 класс.</w:t>
      </w:r>
    </w:p>
    <w:p w:rsidR="00F37359" w:rsidRDefault="00F37359" w:rsidP="00F37359">
      <w:r>
        <w:t>- Виртуальная школа Кирилла и Мефодия. Уроки физики Кирилла и Мефодия 8 класс.</w:t>
      </w:r>
    </w:p>
    <w:p w:rsidR="00F37359" w:rsidRDefault="00F37359" w:rsidP="00F37359">
      <w:r>
        <w:t>- Виртуальная школа Кирилла и Мефодия. Уроки физики Кирилла и Мефодия 9 класс.</w:t>
      </w:r>
    </w:p>
    <w:p w:rsidR="00F37359" w:rsidRDefault="00F37359" w:rsidP="00F37359">
      <w:r>
        <w:t>- Виртуальная школа Кирилла и Мефодия. Уроки физики Кирилла и Мефодия 10 класс.</w:t>
      </w:r>
    </w:p>
    <w:p w:rsidR="00F37359" w:rsidRDefault="00F37359" w:rsidP="00F37359">
      <w:r>
        <w:t>- Виртуальная школа Кирилла и Мефодия. Уроки физики Кирилла и Мефодия 11 класс.</w:t>
      </w:r>
    </w:p>
    <w:p w:rsidR="00F37359" w:rsidRDefault="00F37359" w:rsidP="00F37359">
      <w:r>
        <w:t>- Повторение и контроль знаний по физике на уроках и внеклассных мероприятиях 7-9 классы.</w:t>
      </w:r>
    </w:p>
    <w:p w:rsidR="00F37359" w:rsidRDefault="00F37359" w:rsidP="00F37359">
      <w:r>
        <w:t>- Уроки физики 7-11 классы. 1 часть.</w:t>
      </w:r>
    </w:p>
    <w:p w:rsidR="00F37359" w:rsidRDefault="00F37359" w:rsidP="00F37359">
      <w:r>
        <w:t>- Уроки физики 7-11 классы. 2 часть.</w:t>
      </w:r>
    </w:p>
    <w:p w:rsidR="00F37359" w:rsidRDefault="00F37359" w:rsidP="00F37359">
      <w:r>
        <w:t>- Повторение и контроль знаний. Физика. Механика. 9-11 классы. Подготовка к ГИА и ЕГЭ.</w:t>
      </w:r>
    </w:p>
    <w:p w:rsidR="00F37359" w:rsidRDefault="00F37359" w:rsidP="00F37359">
      <w:r>
        <w:t>- Повторение и контроль знаний. Физика. Термодинамика. 9-11 классы. Подготовка к ГИА и ЕГЭ.</w:t>
      </w:r>
    </w:p>
    <w:p w:rsidR="00F37359" w:rsidRDefault="00F37359" w:rsidP="00F37359">
      <w:r>
        <w:t>- Живая физика.</w:t>
      </w:r>
    </w:p>
    <w:p w:rsidR="00F37359" w:rsidRDefault="00F37359" w:rsidP="00F37359">
      <w:r>
        <w:t>- Открытая физика 1.1</w:t>
      </w:r>
    </w:p>
    <w:p w:rsidR="00F37359" w:rsidRDefault="00F37359" w:rsidP="00F37359">
      <w:r>
        <w:t xml:space="preserve">- Астрономическая видеоэнциклопедия. Всё о космосе. На двух дисках. </w:t>
      </w:r>
    </w:p>
    <w:p w:rsidR="00F37359" w:rsidRDefault="00F37359" w:rsidP="00F37359">
      <w:r>
        <w:t>- Наглядное пособие для интерактивных досок с тестовыми заданиями. Физика 7 класс. Версия 2.0</w:t>
      </w:r>
    </w:p>
    <w:p w:rsidR="00F37359" w:rsidRDefault="00F37359" w:rsidP="00F37359">
      <w:r>
        <w:t>- Наглядное пособие для интерактивных досок с тестовыми заданиями. Физика 8 класс. Версия 2.0</w:t>
      </w:r>
    </w:p>
    <w:p w:rsidR="00F37359" w:rsidRDefault="00F37359" w:rsidP="00F37359">
      <w:r>
        <w:t>- Наглядное пособие для интерактивных досок с тестовыми заданиями. Физика 9 класс. Версия 2.0</w:t>
      </w:r>
    </w:p>
    <w:p w:rsidR="00F37359" w:rsidRDefault="00F37359" w:rsidP="00F37359">
      <w:r>
        <w:t>- Наглядное пособие для интерактивных досок с тестовыми заданиями. Физика 10 класс. Версия 2.0</w:t>
      </w:r>
    </w:p>
    <w:p w:rsidR="00F37359" w:rsidRDefault="00F37359" w:rsidP="00F37359">
      <w:r>
        <w:t>- Наглядное пособие для интерактивных досок с тестовыми заданиями. Физика 11 класс. Версия 2.0</w:t>
      </w:r>
    </w:p>
    <w:p w:rsidR="00F37359" w:rsidRDefault="00F37359" w:rsidP="00F37359"/>
    <w:p w:rsidR="00F37359" w:rsidRDefault="00F37359" w:rsidP="00F37359"/>
    <w:p w:rsidR="00F37359" w:rsidRDefault="00F37359" w:rsidP="00F37359"/>
    <w:p w:rsidR="00F37359" w:rsidRPr="008C3231" w:rsidRDefault="00F37359" w:rsidP="00614EEB"/>
    <w:sectPr w:rsidR="00F37359" w:rsidRPr="008C3231" w:rsidSect="0008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549"/>
    <w:rsid w:val="00080F12"/>
    <w:rsid w:val="000855D2"/>
    <w:rsid w:val="00094AC5"/>
    <w:rsid w:val="000B2E12"/>
    <w:rsid w:val="000D41E5"/>
    <w:rsid w:val="00111664"/>
    <w:rsid w:val="00131197"/>
    <w:rsid w:val="00193549"/>
    <w:rsid w:val="001C2CAA"/>
    <w:rsid w:val="002055D0"/>
    <w:rsid w:val="00295711"/>
    <w:rsid w:val="002E7998"/>
    <w:rsid w:val="0038158F"/>
    <w:rsid w:val="00381DD8"/>
    <w:rsid w:val="003A1EBC"/>
    <w:rsid w:val="004964D5"/>
    <w:rsid w:val="004C4C2C"/>
    <w:rsid w:val="00614EEB"/>
    <w:rsid w:val="00653282"/>
    <w:rsid w:val="006C03E4"/>
    <w:rsid w:val="00741631"/>
    <w:rsid w:val="00793A03"/>
    <w:rsid w:val="007E46F0"/>
    <w:rsid w:val="00851067"/>
    <w:rsid w:val="008A1D6E"/>
    <w:rsid w:val="009177CA"/>
    <w:rsid w:val="00972418"/>
    <w:rsid w:val="009A38A6"/>
    <w:rsid w:val="009B4CE0"/>
    <w:rsid w:val="009C163E"/>
    <w:rsid w:val="009E22D6"/>
    <w:rsid w:val="00A12AA3"/>
    <w:rsid w:val="00B72E9C"/>
    <w:rsid w:val="00BE1E80"/>
    <w:rsid w:val="00C87B7B"/>
    <w:rsid w:val="00D60329"/>
    <w:rsid w:val="00D650FF"/>
    <w:rsid w:val="00D7046A"/>
    <w:rsid w:val="00D7247D"/>
    <w:rsid w:val="00D943F8"/>
    <w:rsid w:val="00F00F94"/>
    <w:rsid w:val="00F34E56"/>
    <w:rsid w:val="00F37359"/>
    <w:rsid w:val="00F71EAF"/>
    <w:rsid w:val="00F867CB"/>
    <w:rsid w:val="00FB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2022-03-18T10:57:00Z</dcterms:created>
  <dcterms:modified xsi:type="dcterms:W3CDTF">2022-03-21T09:08:00Z</dcterms:modified>
</cp:coreProperties>
</file>