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17D" w:rsidRPr="00A8717D" w:rsidRDefault="00A8717D" w:rsidP="00A8717D">
      <w:pPr>
        <w:spacing w:after="170" w:line="290" w:lineRule="auto"/>
        <w:ind w:right="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717D" w:rsidRPr="00EA1543" w:rsidRDefault="00A8717D" w:rsidP="00A8717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9"/>
          <w:szCs w:val="28"/>
        </w:rPr>
      </w:pPr>
    </w:p>
    <w:p w:rsidR="001516CD" w:rsidRPr="00251C51" w:rsidRDefault="001516CD" w:rsidP="001516CD">
      <w:pPr>
        <w:spacing w:after="0" w:line="360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251C5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1516CD" w:rsidRPr="000F05ED" w:rsidRDefault="001516CD" w:rsidP="001516CD">
      <w:pPr>
        <w:widowControl w:val="0"/>
        <w:autoSpaceDE w:val="0"/>
        <w:autoSpaceDN w:val="0"/>
        <w:spacing w:before="66" w:after="0" w:line="360" w:lineRule="auto"/>
        <w:ind w:right="1488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</w:t>
      </w:r>
      <w:r w:rsidRPr="000F05ED">
        <w:rPr>
          <w:rFonts w:ascii="Times New Roman" w:eastAsia="Times New Roman" w:hAnsi="Times New Roman" w:cs="Times New Roman"/>
          <w:bCs/>
          <w:sz w:val="24"/>
          <w:szCs w:val="24"/>
        </w:rPr>
        <w:t>Министерство образования ярославской области</w:t>
      </w:r>
    </w:p>
    <w:p w:rsidR="001516CD" w:rsidRPr="000F05ED" w:rsidRDefault="001516CD" w:rsidP="001516C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</w:pPr>
      <w:r w:rsidRPr="000F05ED"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  <w:t>Муниципальное общеобразовательное учреждение</w:t>
      </w:r>
    </w:p>
    <w:p w:rsidR="001516CD" w:rsidRPr="000F05ED" w:rsidRDefault="001516CD" w:rsidP="001516C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</w:pPr>
      <w:proofErr w:type="spellStart"/>
      <w:r w:rsidRPr="000F05ED"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  <w:t>Вареговская</w:t>
      </w:r>
      <w:proofErr w:type="spellEnd"/>
      <w:r w:rsidRPr="000F05ED"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  <w:t xml:space="preserve"> средняя общеобразовательная школа</w:t>
      </w:r>
    </w:p>
    <w:p w:rsidR="001516CD" w:rsidRPr="00251C51" w:rsidRDefault="001516CD" w:rsidP="001516CD">
      <w:pPr>
        <w:spacing w:after="0" w:line="360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</w:p>
    <w:p w:rsidR="001516CD" w:rsidRPr="00251C51" w:rsidRDefault="001516CD" w:rsidP="001516CD">
      <w:pPr>
        <w:spacing w:after="0" w:line="360" w:lineRule="auto"/>
        <w:ind w:left="120"/>
        <w:rPr>
          <w:rFonts w:ascii="Calibri" w:eastAsia="Calibri" w:hAnsi="Calibri" w:cs="Times New Roman"/>
          <w:sz w:val="24"/>
          <w:szCs w:val="24"/>
        </w:rPr>
      </w:pPr>
    </w:p>
    <w:p w:rsidR="001516CD" w:rsidRPr="00251C51" w:rsidRDefault="001516CD" w:rsidP="001516CD">
      <w:pPr>
        <w:spacing w:after="0" w:line="240" w:lineRule="auto"/>
        <w:ind w:left="120"/>
        <w:rPr>
          <w:rFonts w:ascii="Calibri" w:eastAsia="Calibri" w:hAnsi="Calibri" w:cs="Times New Roman"/>
          <w:sz w:val="24"/>
          <w:szCs w:val="24"/>
        </w:rPr>
      </w:pPr>
    </w:p>
    <w:p w:rsidR="001516CD" w:rsidRPr="00251C51" w:rsidRDefault="001516CD" w:rsidP="001516CD">
      <w:pPr>
        <w:spacing w:after="0" w:line="240" w:lineRule="auto"/>
        <w:ind w:left="120"/>
        <w:rPr>
          <w:rFonts w:ascii="Calibri" w:eastAsia="Calibri" w:hAnsi="Calibri" w:cs="Times New Roman"/>
          <w:sz w:val="24"/>
          <w:szCs w:val="24"/>
        </w:rPr>
      </w:pPr>
    </w:p>
    <w:tbl>
      <w:tblPr>
        <w:tblW w:w="9719" w:type="dxa"/>
        <w:tblLook w:val="04A0" w:firstRow="1" w:lastRow="0" w:firstColumn="1" w:lastColumn="0" w:noHBand="0" w:noVBand="1"/>
      </w:tblPr>
      <w:tblGrid>
        <w:gridCol w:w="3143"/>
        <w:gridCol w:w="3144"/>
        <w:gridCol w:w="3432"/>
      </w:tblGrid>
      <w:tr w:rsidR="001516CD" w:rsidRPr="00041D78" w:rsidTr="004C02F4">
        <w:trPr>
          <w:trHeight w:val="2041"/>
        </w:trPr>
        <w:tc>
          <w:tcPr>
            <w:tcW w:w="3239" w:type="dxa"/>
          </w:tcPr>
          <w:p w:rsidR="001516CD" w:rsidRPr="00041D78" w:rsidRDefault="001516CD" w:rsidP="004C02F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1516CD" w:rsidRPr="00041D78" w:rsidRDefault="001516CD" w:rsidP="004C02F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1516CD" w:rsidRDefault="001516CD" w:rsidP="001516CD">
            <w:pPr>
              <w:autoSpaceDE w:val="0"/>
              <w:autoSpaceDN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516CD" w:rsidRDefault="001516CD" w:rsidP="001516CD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proofErr w:type="spellStart"/>
            <w:r w:rsidRPr="0004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  <w:p w:rsidR="001516CD" w:rsidRPr="00041D78" w:rsidRDefault="001516CD" w:rsidP="001516CD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</w:t>
            </w:r>
            <w:proofErr w:type="spellStart"/>
            <w:r w:rsidRPr="0004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И.В.Долгова</w:t>
            </w:r>
            <w:proofErr w:type="spellEnd"/>
            <w:r w:rsidRPr="0004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516CD" w:rsidRPr="00041D78" w:rsidRDefault="001516CD" w:rsidP="001516CD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69 от «31» 08.23 г.</w:t>
            </w:r>
          </w:p>
          <w:p w:rsidR="001516CD" w:rsidRPr="00041D78" w:rsidRDefault="001516CD" w:rsidP="001516CD">
            <w:pPr>
              <w:autoSpaceDE w:val="0"/>
              <w:autoSpaceDN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8717D" w:rsidRPr="00EA1543" w:rsidRDefault="00A8717D" w:rsidP="00A8717D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16CD" w:rsidRPr="001516CD" w:rsidRDefault="00A8717D" w:rsidP="00A8717D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16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</w:t>
      </w:r>
    </w:p>
    <w:p w:rsidR="00A8717D" w:rsidRPr="001516CD" w:rsidRDefault="00A8717D" w:rsidP="001516CD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16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РАБОЧАЯ ПРОГРАММА</w:t>
      </w:r>
    </w:p>
    <w:p w:rsidR="00A8717D" w:rsidRPr="001516CD" w:rsidRDefault="00A8717D" w:rsidP="00A8717D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16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ВНЕУРОЧНОЙ ДЕЯТЕЛЬНОСТИ</w:t>
      </w:r>
    </w:p>
    <w:p w:rsidR="00A8717D" w:rsidRPr="001516CD" w:rsidRDefault="00A8717D" w:rsidP="00A8717D">
      <w:pPr>
        <w:spacing w:after="170" w:line="290" w:lineRule="auto"/>
        <w:ind w:right="5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516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«Интенсивная подготовка к ЕГЭ по наиболее трудным темам предмета биология»</w:t>
      </w:r>
    </w:p>
    <w:p w:rsidR="00A8717D" w:rsidRPr="001516CD" w:rsidRDefault="00A8717D" w:rsidP="00A8717D">
      <w:pPr>
        <w:spacing w:after="170" w:line="290" w:lineRule="auto"/>
        <w:ind w:right="5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516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11 класса среднего общего образования на 2023-2024 учебный год (34</w:t>
      </w:r>
      <w:r w:rsidR="00EA5C3B" w:rsidRPr="001516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-ч).</w:t>
      </w:r>
    </w:p>
    <w:p w:rsidR="00A8717D" w:rsidRPr="006D5030" w:rsidRDefault="00A8717D" w:rsidP="00A8717D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8717D" w:rsidRPr="00EA1543" w:rsidRDefault="00A8717D" w:rsidP="001516CD">
      <w:pPr>
        <w:spacing w:after="24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1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Составитель:</w:t>
      </w:r>
    </w:p>
    <w:p w:rsidR="00A8717D" w:rsidRPr="00EA1543" w:rsidRDefault="00A8717D" w:rsidP="001516C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1543">
        <w:rPr>
          <w:rFonts w:ascii="Times New Roman" w:eastAsia="Times New Roman" w:hAnsi="Times New Roman" w:cs="Times New Roman"/>
          <w:color w:val="000000"/>
          <w:sz w:val="28"/>
          <w:szCs w:val="28"/>
        </w:rPr>
        <w:t>Адилханова Эсмира Чигалиевна</w:t>
      </w:r>
    </w:p>
    <w:p w:rsidR="00A8717D" w:rsidRPr="00EA1543" w:rsidRDefault="00A8717D" w:rsidP="001516CD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EA1543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географии и биологии</w:t>
      </w:r>
    </w:p>
    <w:p w:rsidR="00A8717D" w:rsidRPr="00EA1543" w:rsidRDefault="00A8717D" w:rsidP="00A8717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717D" w:rsidRDefault="00A8717D" w:rsidP="00A8717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717D" w:rsidRDefault="00A8717D" w:rsidP="00A8717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717D" w:rsidRDefault="00A8717D" w:rsidP="00A8717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717D" w:rsidRDefault="00A8717D" w:rsidP="00A8717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717D" w:rsidRDefault="00A8717D" w:rsidP="00A8717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арегово</w:t>
      </w:r>
      <w:r w:rsidR="001516CD">
        <w:rPr>
          <w:rFonts w:ascii="Times New Roman" w:eastAsia="Times New Roman" w:hAnsi="Times New Roman" w:cs="Times New Roman"/>
          <w:color w:val="000000"/>
          <w:sz w:val="28"/>
          <w:szCs w:val="28"/>
        </w:rPr>
        <w:t>-23г.</w:t>
      </w:r>
    </w:p>
    <w:p w:rsidR="00A8717D" w:rsidRPr="00A8717D" w:rsidRDefault="00A8717D" w:rsidP="00A8717D">
      <w:pPr>
        <w:spacing w:after="170" w:line="290" w:lineRule="auto"/>
        <w:ind w:right="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A8717D" w:rsidRPr="00A8717D" w:rsidRDefault="00A8717D" w:rsidP="00A8717D">
      <w:pPr>
        <w:spacing w:after="170" w:line="290" w:lineRule="auto"/>
        <w:ind w:right="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717D" w:rsidRPr="00A8717D" w:rsidRDefault="00A8717D" w:rsidP="00EA5C3B">
      <w:pPr>
        <w:spacing w:after="170" w:line="290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курса «Интенсивная подготовка к ЕГЭ по наиболее трудным темам предмета биология» на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образования.</w:t>
      </w:r>
    </w:p>
    <w:p w:rsidR="00A8717D" w:rsidRPr="00A8717D" w:rsidRDefault="00A8717D" w:rsidP="00A8717D">
      <w:pPr>
        <w:keepNext/>
        <w:keepLines/>
        <w:spacing w:after="0" w:line="265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71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A8717D" w:rsidRPr="00A8717D" w:rsidRDefault="00A8717D" w:rsidP="00A8717D">
      <w:pPr>
        <w:spacing w:after="266" w:line="259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17D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D699211" wp14:editId="66157DCD">
                <wp:extent cx="6480000" cy="7200"/>
                <wp:effectExtent l="0" t="0" r="0" b="0"/>
                <wp:docPr id="14708" name="Group 147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00" cy="7200"/>
                          <a:chOff x="0" y="0"/>
                          <a:chExt cx="6707471" cy="7622"/>
                        </a:xfrm>
                      </wpg:grpSpPr>
                      <wps:wsp>
                        <wps:cNvPr id="20736" name="Shape 20736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708" o:spid="_x0000_s1026" style="width:510.25pt;height:.55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">
                <v:shape id="Shape 20736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gSE8cA&#10;AADeAAAADwAAAGRycy9kb3ducmV2LnhtbESPS4vCQBCE7wv+h6EFL2ImZhcf0VFEWPAgi6+LtybT&#10;JsFMT8iMMfvvd4QFj0VVfUUt152pREuNKy0rGEcxCOLM6pJzBZfz92gGwnlkjZVlUvBLDtar3scS&#10;U22ffKT25HMRIOxSVFB4X6dSuqwggy6yNXHwbrYx6INscqkbfAa4qWQSxxNpsOSwUGBN24Ky++lh&#10;FFzzenwcOrM/TKt5ct+Z4dcl+VFq0O82CxCeOv8O/7d3WkESTz8n8LoTroB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5IEhPHAAAA3gAAAA8AAAAAAAAAAAAAAAAAmAIAAGRy&#10;cy9kb3ducmV2LnhtbFBLBQYAAAAABAAEAPUAAACMAwAAAAA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A8717D" w:rsidRPr="00A8717D" w:rsidRDefault="00A8717D" w:rsidP="00A8717D">
      <w:pPr>
        <w:spacing w:after="0" w:line="290" w:lineRule="auto"/>
        <w:ind w:right="5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по биологии среднего общего образования разработана в соответствии с требованиями обновлённого Федерального государственного образовательного стандарта среднего общего образования и с учётом Примерной основной образовательной программы среднего общего образования </w:t>
      </w:r>
    </w:p>
    <w:p w:rsidR="00A8717D" w:rsidRPr="00A8717D" w:rsidRDefault="00A8717D" w:rsidP="00A8717D">
      <w:pPr>
        <w:spacing w:after="0" w:line="290" w:lineRule="auto"/>
        <w:ind w:right="5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направлена на формирование </w:t>
      </w:r>
      <w:proofErr w:type="gramStart"/>
      <w:r w:rsidRPr="00A8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естественно-научной</w:t>
      </w:r>
      <w:proofErr w:type="gramEnd"/>
      <w:r w:rsidRPr="00A8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грамотности учащихся и организацию подготовки учащихся к ЕГЭ по биологии. В программе учитываются возможности предмета в реализации Требований ФГОС СОО к планируемым, личностным и </w:t>
      </w:r>
      <w:proofErr w:type="spellStart"/>
      <w:r w:rsidRPr="00A8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метапредметным</w:t>
      </w:r>
      <w:proofErr w:type="spellEnd"/>
      <w:r w:rsidRPr="00A8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результатам обучения, а также реализация </w:t>
      </w:r>
      <w:proofErr w:type="spellStart"/>
      <w:r w:rsidRPr="00A8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A8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 </w:t>
      </w:r>
      <w:proofErr w:type="gramStart"/>
      <w:r w:rsidRPr="00A8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естественно-научных</w:t>
      </w:r>
      <w:proofErr w:type="gramEnd"/>
      <w:r w:rsidRPr="00A8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предметов на уровне среднего общего образования.</w:t>
      </w:r>
    </w:p>
    <w:p w:rsidR="00A8717D" w:rsidRPr="00A8717D" w:rsidRDefault="00A8717D" w:rsidP="00A8717D">
      <w:pPr>
        <w:spacing w:after="0" w:line="290" w:lineRule="auto"/>
        <w:ind w:right="5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внеурочной деятельности разработана для учеников, желающих подготовиться к экзамену по биологии на уровне ЕГЭ. Программа включает в себя интенсивное изучение наиболее трудных тем по биологии, а также подготовку к экзамену в целом. Она направлена на повышение уровня знаний, развитие умений и навыков учащихся, а также на подготовку к успешной сдаче экзамена.</w:t>
      </w:r>
    </w:p>
    <w:p w:rsidR="00A8717D" w:rsidRPr="00A8717D" w:rsidRDefault="00A8717D" w:rsidP="00A8717D">
      <w:pPr>
        <w:spacing w:after="0" w:line="290" w:lineRule="auto"/>
        <w:ind w:right="5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ориентирована на использование УМК Теремов А.В. Петросова Р.А.  «Биология. Биологические системы и процессы» учебник для общеобразовательных учреждений (профильный уровень) издательство «Мнемозина» 2020г; учебника В.В. Пасечника Москва «Биология» учебник для общеобразовательных учреждений (профильный уровень) издательство Москва «Просвещение» 2019г.</w:t>
      </w:r>
    </w:p>
    <w:p w:rsidR="00A8717D" w:rsidRPr="00A8717D" w:rsidRDefault="00A8717D" w:rsidP="00A8717D">
      <w:pPr>
        <w:keepNext/>
        <w:keepLines/>
        <w:spacing w:after="126" w:line="265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71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ОБЩАЯ ХАРАКТЕРИСТИКА курса «Интенсивная подготовки к ЕГЭ по наиболее трудным темам предмета биология»</w:t>
      </w:r>
    </w:p>
    <w:p w:rsidR="00A8717D" w:rsidRPr="00A8717D" w:rsidRDefault="00A8717D" w:rsidP="00A8717D">
      <w:pPr>
        <w:spacing w:after="0" w:line="290" w:lineRule="auto"/>
        <w:ind w:right="5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предмет «Биология» развивает представления о познаваемости живой природы и методах её познания, он позволяет сформировать систему научных знаний о живых системах, умения их получать, присваивать и применять в жизненных ситуациях. </w:t>
      </w:r>
    </w:p>
    <w:p w:rsidR="00A8717D" w:rsidRPr="00A8717D" w:rsidRDefault="00A8717D" w:rsidP="00A8717D">
      <w:pPr>
        <w:spacing w:after="170" w:line="290" w:lineRule="auto"/>
        <w:ind w:right="5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Биологическая подготовка обеспечивает понимание </w:t>
      </w:r>
      <w:proofErr w:type="gramStart"/>
      <w:r w:rsidRPr="00A8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A8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A8717D" w:rsidRPr="00A8717D" w:rsidRDefault="00A8717D" w:rsidP="00A8717D">
      <w:pPr>
        <w:keepNext/>
        <w:keepLines/>
        <w:spacing w:after="126" w:line="265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71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ИЗУЧЕНИЯ курса «Интенсивная подготовки к ЕГЭ по наиболее трудным темам предмета биология»</w:t>
      </w:r>
    </w:p>
    <w:p w:rsidR="00A8717D" w:rsidRPr="00A8717D" w:rsidRDefault="00A8717D" w:rsidP="00A8717D">
      <w:pPr>
        <w:keepNext/>
        <w:keepLines/>
        <w:spacing w:after="126" w:line="265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71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Целями курса являются:</w:t>
      </w:r>
    </w:p>
    <w:p w:rsidR="00A8717D" w:rsidRPr="00A8717D" w:rsidRDefault="00A8717D" w:rsidP="00A8717D">
      <w:pPr>
        <w:spacing w:after="120" w:line="290" w:lineRule="auto"/>
        <w:ind w:right="5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Изучение наиболее трудных тем по биологии, которые часто встречаются на ЕГЭ.</w:t>
      </w:r>
    </w:p>
    <w:p w:rsidR="00A8717D" w:rsidRPr="00A8717D" w:rsidRDefault="00A8717D" w:rsidP="00A8717D">
      <w:pPr>
        <w:spacing w:after="120" w:line="290" w:lineRule="auto"/>
        <w:ind w:right="5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Развитие умений и навыков учащихся по применению теоретических знаний в практических задачах.</w:t>
      </w:r>
    </w:p>
    <w:p w:rsidR="00A8717D" w:rsidRPr="00A8717D" w:rsidRDefault="00A8717D" w:rsidP="00A8717D">
      <w:pPr>
        <w:spacing w:after="120" w:line="290" w:lineRule="auto"/>
        <w:ind w:right="5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Подготовка учащихся к успешной сдаче экзамена по биологии на уровне ЕГЭ.</w:t>
      </w:r>
    </w:p>
    <w:p w:rsidR="00A8717D" w:rsidRPr="00A8717D" w:rsidRDefault="00A8717D" w:rsidP="00A8717D">
      <w:pPr>
        <w:spacing w:after="120" w:line="290" w:lineRule="auto"/>
        <w:ind w:right="5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717D" w:rsidRPr="00A8717D" w:rsidRDefault="00A8717D" w:rsidP="00A8717D">
      <w:pPr>
        <w:spacing w:after="120" w:line="290" w:lineRule="auto"/>
        <w:ind w:right="5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717D" w:rsidRPr="00A8717D" w:rsidRDefault="00A8717D" w:rsidP="00A8717D">
      <w:pPr>
        <w:spacing w:after="120" w:line="290" w:lineRule="auto"/>
        <w:ind w:right="5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717D" w:rsidRPr="00A8717D" w:rsidRDefault="00A8717D" w:rsidP="00A8717D">
      <w:pPr>
        <w:spacing w:after="170" w:line="290" w:lineRule="auto"/>
        <w:ind w:right="5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Достижение целей обеспечивается решением следующих ЗАДАЧ: </w:t>
      </w:r>
    </w:p>
    <w:p w:rsidR="00A8717D" w:rsidRPr="00A8717D" w:rsidRDefault="00A8717D" w:rsidP="00A8717D">
      <w:pPr>
        <w:spacing w:after="120" w:line="290" w:lineRule="auto"/>
        <w:ind w:right="5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Изучение теоретических основ биологии: структуры и функции клеток, тканей, органов и систем организма, молекулярные и генетические механизмы, принципы экологии и взаимодействия живых организмов в биосфере.</w:t>
      </w:r>
    </w:p>
    <w:p w:rsidR="00A8717D" w:rsidRPr="00A8717D" w:rsidRDefault="00A8717D" w:rsidP="00A8717D">
      <w:pPr>
        <w:spacing w:after="120" w:line="290" w:lineRule="auto"/>
        <w:ind w:right="5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Анализ трудных вопросов ЕГЭ по биологии и овладение навыками их решения: участие в обсуждении и анализе сложных биологических задач, самостоятельное решение заданий и контрольных работ.</w:t>
      </w:r>
    </w:p>
    <w:p w:rsidR="00A8717D" w:rsidRPr="00A8717D" w:rsidRDefault="00A8717D" w:rsidP="00A8717D">
      <w:pPr>
        <w:spacing w:after="120" w:line="290" w:lineRule="auto"/>
        <w:ind w:right="5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—Подготовка к экзамену: сдача тестовых заданий, выполнение заданий на время, обратная связь и разбор ошибок, подготовка к самостоятельной сдаче ЕГЭ.</w:t>
      </w:r>
    </w:p>
    <w:p w:rsidR="00A8717D" w:rsidRPr="00A8717D" w:rsidRDefault="00A8717D" w:rsidP="00A8717D">
      <w:pPr>
        <w:spacing w:after="120" w:line="290" w:lineRule="auto"/>
        <w:ind w:right="5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Развитие навыков презентации и общения: подготовка презентаций, обсуждение и аргументирование своих идей, участие в дискуссиях.</w:t>
      </w:r>
    </w:p>
    <w:p w:rsidR="00A8717D" w:rsidRPr="00A8717D" w:rsidRDefault="00A8717D" w:rsidP="00A8717D">
      <w:pPr>
        <w:spacing w:after="120" w:line="290" w:lineRule="auto"/>
        <w:ind w:right="5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Самостоятельная работа: поиск и изучение научных статей и материалов, написание рефератов и эссе по выбранным темам, подготовка к урокам и тестам.</w:t>
      </w:r>
    </w:p>
    <w:p w:rsidR="00A8717D" w:rsidRPr="00A8717D" w:rsidRDefault="00A8717D" w:rsidP="00A8717D">
      <w:pPr>
        <w:spacing w:after="120" w:line="290" w:lineRule="auto"/>
        <w:ind w:right="5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Развитие навыков работы в команде: выполнение совместных проектов и заданий, обсуждение и анализ результатов, подготовка и проведение коллективных презентаций и докладов.</w:t>
      </w:r>
    </w:p>
    <w:p w:rsidR="00A8717D" w:rsidRPr="00A8717D" w:rsidRDefault="00A8717D" w:rsidP="00A8717D">
      <w:pPr>
        <w:spacing w:after="120" w:line="290" w:lineRule="auto"/>
        <w:ind w:right="5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Каждая из этих задач будет направлена на достижение поставленных целей, а также на развитие личностных, </w:t>
      </w:r>
      <w:proofErr w:type="spellStart"/>
      <w:r w:rsidRPr="00A8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A8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 участников курса.</w:t>
      </w:r>
    </w:p>
    <w:p w:rsidR="00A8717D" w:rsidRPr="00A8717D" w:rsidRDefault="00A8717D" w:rsidP="00A8717D">
      <w:pPr>
        <w:spacing w:after="120" w:line="290" w:lineRule="auto"/>
        <w:ind w:right="5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717D" w:rsidRPr="00A8717D" w:rsidRDefault="00A8717D" w:rsidP="00A8717D">
      <w:pPr>
        <w:keepNext/>
        <w:keepLines/>
        <w:spacing w:after="126" w:line="265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71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курса «Интенсивная подготовки к ЕГЭ по наиболее трудным темам предмета биология» В УЧЕБНОМ ПЛАНЕ</w:t>
      </w:r>
    </w:p>
    <w:p w:rsidR="00A8717D" w:rsidRPr="00A8717D" w:rsidRDefault="00A8717D" w:rsidP="00A8717D">
      <w:pPr>
        <w:keepNext/>
        <w:keepLines/>
        <w:spacing w:after="126" w:line="265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Курсы подготовки к ЕГЭ являются дополнительными и проводятся внеурочно.</w:t>
      </w:r>
    </w:p>
    <w:p w:rsidR="00A8717D" w:rsidRPr="00A8717D" w:rsidRDefault="00A8717D" w:rsidP="00A8717D">
      <w:pPr>
        <w:keepNext/>
        <w:keepLines/>
        <w:spacing w:after="126" w:line="265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717D" w:rsidRPr="00A8717D" w:rsidRDefault="00A8717D" w:rsidP="00A8717D">
      <w:pPr>
        <w:keepNext/>
        <w:keepLines/>
        <w:spacing w:after="126" w:line="265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курсы предназначены для того, чтобы помочь ученикам закрепить свои знания по предмету, обучить эффективным методам подготовки и научить решать задачи и тестовые задания, аналогичные тем, которые встречаются на ЕГЭ. Таким образом, курсы подготовки к ЕГЭ могут быть расположены в учебном плане как дополнительные занятия, которые проводятся параллельно с основной программой обучения.</w:t>
      </w:r>
    </w:p>
    <w:p w:rsidR="00A8717D" w:rsidRPr="00A8717D" w:rsidRDefault="00A8717D" w:rsidP="00A8717D">
      <w:pPr>
        <w:keepNext/>
        <w:keepLines/>
        <w:spacing w:after="126" w:line="265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717D" w:rsidRPr="00A8717D" w:rsidRDefault="00A8717D" w:rsidP="00A8717D">
      <w:pPr>
        <w:spacing w:after="170" w:line="290" w:lineRule="auto"/>
        <w:ind w:right="5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отметить, что подготовительные курсы по биологии могут иметь разный уровень сложности в зависимости от уровня подготовки учеников и требований к ЕГЭ. Поэтому, при составлении программы курса необходимо учитывать уровень знаний и навыков учащихся и адаптировать материал к требованиям ЕГЭ.</w:t>
      </w:r>
    </w:p>
    <w:p w:rsidR="00A8717D" w:rsidRPr="00A8717D" w:rsidRDefault="00A8717D" w:rsidP="00A8717D">
      <w:pPr>
        <w:spacing w:after="170" w:line="290" w:lineRule="auto"/>
        <w:ind w:right="52" w:firstLine="567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A8717D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Начало формы</w:t>
      </w:r>
    </w:p>
    <w:p w:rsidR="00A8717D" w:rsidRPr="00A8717D" w:rsidRDefault="00A8717D" w:rsidP="00A8717D">
      <w:pPr>
        <w:spacing w:after="170" w:line="290" w:lineRule="auto"/>
        <w:ind w:right="52" w:firstLine="567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A8717D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Конец формы</w:t>
      </w:r>
    </w:p>
    <w:p w:rsidR="00A8717D" w:rsidRPr="00A8717D" w:rsidRDefault="00A8717D" w:rsidP="00A8717D">
      <w:pPr>
        <w:spacing w:after="170" w:line="290" w:lineRule="auto"/>
        <w:ind w:right="5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курса «Интенсивная подготовки к ЕГЭ по наиболее трудным темам предмет</w:t>
      </w:r>
      <w:r w:rsidR="001F2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биология» будет состоять из 34</w:t>
      </w:r>
      <w:r w:rsidRPr="00A8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</w:t>
      </w:r>
      <w:proofErr w:type="gramStart"/>
      <w:r w:rsidRPr="00A8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A8717D" w:rsidRPr="00A8717D" w:rsidRDefault="00A8717D" w:rsidP="00A8717D">
      <w:pPr>
        <w:spacing w:after="170" w:line="290" w:lineRule="auto"/>
        <w:ind w:right="5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A8717D" w:rsidRPr="00653AF6" w:rsidRDefault="00A8717D" w:rsidP="00653AF6">
      <w:pPr>
        <w:keepNext/>
        <w:keepLines/>
        <w:spacing w:after="0" w:line="265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3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СОДЕРЖАНИЕ курса «Интенсивная подготовки к ЕГЭ по наиболее трудным темам предмета биология»</w:t>
      </w:r>
    </w:p>
    <w:p w:rsidR="00653AF6" w:rsidRDefault="00653AF6" w:rsidP="00A8717D">
      <w:pPr>
        <w:spacing w:after="120" w:line="290" w:lineRule="auto"/>
        <w:ind w:right="5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8717D" w:rsidRPr="00A8717D" w:rsidRDefault="00A8717D" w:rsidP="00A8717D">
      <w:pPr>
        <w:spacing w:after="120" w:line="290" w:lineRule="auto"/>
        <w:ind w:right="5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71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1: Молекулярная биология</w:t>
      </w:r>
    </w:p>
    <w:p w:rsidR="00A8717D" w:rsidRPr="00A8717D" w:rsidRDefault="00A8717D" w:rsidP="00A8717D">
      <w:pPr>
        <w:numPr>
          <w:ilvl w:val="0"/>
          <w:numId w:val="4"/>
        </w:numPr>
        <w:spacing w:after="120" w:line="290" w:lineRule="auto"/>
        <w:ind w:right="5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ДНК и РНК</w:t>
      </w:r>
    </w:p>
    <w:p w:rsidR="00A8717D" w:rsidRPr="00A8717D" w:rsidRDefault="00A8717D" w:rsidP="00A8717D">
      <w:pPr>
        <w:numPr>
          <w:ilvl w:val="0"/>
          <w:numId w:val="4"/>
        </w:numPr>
        <w:spacing w:after="120" w:line="290" w:lineRule="auto"/>
        <w:ind w:right="5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Процессы транскрипции и трансляции</w:t>
      </w:r>
    </w:p>
    <w:p w:rsidR="00A8717D" w:rsidRPr="00A8717D" w:rsidRDefault="00A8717D" w:rsidP="00A8717D">
      <w:pPr>
        <w:numPr>
          <w:ilvl w:val="0"/>
          <w:numId w:val="4"/>
        </w:numPr>
        <w:spacing w:after="120" w:line="290" w:lineRule="auto"/>
        <w:ind w:right="5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задания по теме</w:t>
      </w:r>
    </w:p>
    <w:p w:rsidR="00A8717D" w:rsidRPr="00A8717D" w:rsidRDefault="00A8717D" w:rsidP="00A8717D">
      <w:pPr>
        <w:spacing w:after="120" w:line="290" w:lineRule="auto"/>
        <w:ind w:right="5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71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2: Молекулярная биология</w:t>
      </w:r>
    </w:p>
    <w:p w:rsidR="00A8717D" w:rsidRPr="00A8717D" w:rsidRDefault="00A8717D" w:rsidP="00A8717D">
      <w:pPr>
        <w:numPr>
          <w:ilvl w:val="0"/>
          <w:numId w:val="5"/>
        </w:numPr>
        <w:spacing w:after="120" w:line="290" w:lineRule="auto"/>
        <w:ind w:right="5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Репликация ДНК</w:t>
      </w:r>
    </w:p>
    <w:p w:rsidR="00A8717D" w:rsidRPr="00A8717D" w:rsidRDefault="00A8717D" w:rsidP="00A8717D">
      <w:pPr>
        <w:numPr>
          <w:ilvl w:val="0"/>
          <w:numId w:val="5"/>
        </w:numPr>
        <w:spacing w:after="120" w:line="290" w:lineRule="auto"/>
        <w:ind w:right="5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Генная инженерия и биотехнологии</w:t>
      </w:r>
    </w:p>
    <w:p w:rsidR="00A8717D" w:rsidRPr="00A8717D" w:rsidRDefault="00A8717D" w:rsidP="00A8717D">
      <w:pPr>
        <w:numPr>
          <w:ilvl w:val="0"/>
          <w:numId w:val="5"/>
        </w:numPr>
        <w:spacing w:after="120" w:line="290" w:lineRule="auto"/>
        <w:ind w:right="5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задания по теме</w:t>
      </w:r>
    </w:p>
    <w:p w:rsidR="00A8717D" w:rsidRPr="00A8717D" w:rsidRDefault="00A8717D" w:rsidP="00A8717D">
      <w:pPr>
        <w:spacing w:after="120" w:line="290" w:lineRule="auto"/>
        <w:ind w:right="5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71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Занятие 3: Биохимия</w:t>
      </w:r>
    </w:p>
    <w:p w:rsidR="00A8717D" w:rsidRPr="00A8717D" w:rsidRDefault="00A8717D" w:rsidP="00A8717D">
      <w:pPr>
        <w:numPr>
          <w:ilvl w:val="0"/>
          <w:numId w:val="6"/>
        </w:numPr>
        <w:spacing w:after="120" w:line="290" w:lineRule="auto"/>
        <w:ind w:right="5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и функции белков, липидов, углеводов (Ферментативные реакции)</w:t>
      </w:r>
    </w:p>
    <w:p w:rsidR="00A8717D" w:rsidRPr="00A8717D" w:rsidRDefault="00A8717D" w:rsidP="00A8717D">
      <w:pPr>
        <w:numPr>
          <w:ilvl w:val="0"/>
          <w:numId w:val="6"/>
        </w:numPr>
        <w:spacing w:after="120" w:line="290" w:lineRule="auto"/>
        <w:ind w:right="5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Гомеостаз и метаболизм</w:t>
      </w:r>
    </w:p>
    <w:p w:rsidR="00A8717D" w:rsidRPr="00A8717D" w:rsidRDefault="00A8717D" w:rsidP="00A8717D">
      <w:pPr>
        <w:numPr>
          <w:ilvl w:val="0"/>
          <w:numId w:val="6"/>
        </w:numPr>
        <w:spacing w:after="120" w:line="290" w:lineRule="auto"/>
        <w:ind w:right="5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задания по теме</w:t>
      </w:r>
    </w:p>
    <w:p w:rsidR="00A8717D" w:rsidRPr="00A8717D" w:rsidRDefault="00A8717D" w:rsidP="00A8717D">
      <w:pPr>
        <w:spacing w:after="120" w:line="290" w:lineRule="auto"/>
        <w:ind w:right="5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71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Занятие 4: Биохимия</w:t>
      </w:r>
    </w:p>
    <w:p w:rsidR="00A8717D" w:rsidRPr="00A8717D" w:rsidRDefault="00A8717D" w:rsidP="00A8717D">
      <w:pPr>
        <w:numPr>
          <w:ilvl w:val="0"/>
          <w:numId w:val="7"/>
        </w:numPr>
        <w:spacing w:after="120" w:line="290" w:lineRule="auto"/>
        <w:ind w:right="5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Фотосинтез и дыхание (Сходство и отличие, АТФ, </w:t>
      </w:r>
      <w:proofErr w:type="spellStart"/>
      <w:r w:rsidRPr="00A8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фотодыхание</w:t>
      </w:r>
      <w:proofErr w:type="spellEnd"/>
      <w:r w:rsidRPr="00A8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спектр видимого света, пигменты листа)</w:t>
      </w:r>
    </w:p>
    <w:p w:rsidR="00A8717D" w:rsidRPr="00A8717D" w:rsidRDefault="00A8717D" w:rsidP="00A8717D">
      <w:pPr>
        <w:numPr>
          <w:ilvl w:val="0"/>
          <w:numId w:val="7"/>
        </w:numPr>
        <w:spacing w:after="120" w:line="290" w:lineRule="auto"/>
        <w:ind w:right="5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задания по теме</w:t>
      </w:r>
    </w:p>
    <w:p w:rsidR="00A8717D" w:rsidRPr="00A8717D" w:rsidRDefault="00A8717D" w:rsidP="00A8717D">
      <w:pPr>
        <w:spacing w:after="120" w:line="290" w:lineRule="auto"/>
        <w:ind w:right="5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71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Занятие 5: Цитология и эмбриология</w:t>
      </w:r>
    </w:p>
    <w:p w:rsidR="00A8717D" w:rsidRPr="00A8717D" w:rsidRDefault="00A8717D" w:rsidP="00A8717D">
      <w:pPr>
        <w:numPr>
          <w:ilvl w:val="0"/>
          <w:numId w:val="8"/>
        </w:numPr>
        <w:spacing w:after="120" w:line="290" w:lineRule="auto"/>
        <w:ind w:right="5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клетки и ее функции, разнообразие клеток. (Клетки грибов, растений, животных, бактерий)</w:t>
      </w:r>
    </w:p>
    <w:p w:rsidR="00A8717D" w:rsidRPr="00A8717D" w:rsidRDefault="00A8717D" w:rsidP="00A8717D">
      <w:pPr>
        <w:numPr>
          <w:ilvl w:val="0"/>
          <w:numId w:val="8"/>
        </w:numPr>
        <w:spacing w:after="120" w:line="290" w:lineRule="auto"/>
        <w:ind w:right="5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Митоз и мейоз (Клеточный цикл)</w:t>
      </w:r>
    </w:p>
    <w:p w:rsidR="00A8717D" w:rsidRPr="00A8717D" w:rsidRDefault="00A8717D" w:rsidP="00A8717D">
      <w:pPr>
        <w:numPr>
          <w:ilvl w:val="0"/>
          <w:numId w:val="8"/>
        </w:numPr>
        <w:spacing w:after="120" w:line="290" w:lineRule="auto"/>
        <w:ind w:right="5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задания по теме</w:t>
      </w:r>
    </w:p>
    <w:p w:rsidR="00A8717D" w:rsidRPr="00A8717D" w:rsidRDefault="00A8717D" w:rsidP="00A8717D">
      <w:pPr>
        <w:spacing w:after="120" w:line="290" w:lineRule="auto"/>
        <w:ind w:right="5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71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Занятие 6: Цитология и эмбриология</w:t>
      </w:r>
    </w:p>
    <w:p w:rsidR="00A8717D" w:rsidRPr="00A8717D" w:rsidRDefault="00A8717D" w:rsidP="00A8717D">
      <w:pPr>
        <w:numPr>
          <w:ilvl w:val="0"/>
          <w:numId w:val="9"/>
        </w:numPr>
        <w:spacing w:after="120" w:line="290" w:lineRule="auto"/>
        <w:ind w:right="5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организма и формирование органов и систем животных. Жизненные циклы растений. </w:t>
      </w:r>
    </w:p>
    <w:p w:rsidR="00A8717D" w:rsidRPr="00A8717D" w:rsidRDefault="00A8717D" w:rsidP="00A8717D">
      <w:pPr>
        <w:numPr>
          <w:ilvl w:val="0"/>
          <w:numId w:val="9"/>
        </w:numPr>
        <w:spacing w:after="120" w:line="290" w:lineRule="auto"/>
        <w:ind w:right="5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задания по теме</w:t>
      </w:r>
    </w:p>
    <w:p w:rsidR="00A8717D" w:rsidRPr="00A8717D" w:rsidRDefault="00A8717D" w:rsidP="00A8717D">
      <w:pPr>
        <w:spacing w:after="120" w:line="290" w:lineRule="auto"/>
        <w:ind w:right="5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71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Занятие 7: Морфология и анатомия растений и животных</w:t>
      </w:r>
    </w:p>
    <w:p w:rsidR="00A8717D" w:rsidRPr="00A8717D" w:rsidRDefault="00A8717D" w:rsidP="00A8717D">
      <w:pPr>
        <w:numPr>
          <w:ilvl w:val="0"/>
          <w:numId w:val="10"/>
        </w:numPr>
        <w:spacing w:after="120" w:line="290" w:lineRule="auto"/>
        <w:ind w:right="5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растительных и животных клеток, тканей и органов</w:t>
      </w:r>
    </w:p>
    <w:p w:rsidR="00A8717D" w:rsidRPr="00A8717D" w:rsidRDefault="00A8717D" w:rsidP="00A8717D">
      <w:pPr>
        <w:numPr>
          <w:ilvl w:val="0"/>
          <w:numId w:val="10"/>
        </w:numPr>
        <w:spacing w:after="120" w:line="290" w:lineRule="auto"/>
        <w:ind w:right="5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Растительные и животные системы органов</w:t>
      </w:r>
    </w:p>
    <w:p w:rsidR="00A8717D" w:rsidRPr="00A8717D" w:rsidRDefault="00A8717D" w:rsidP="00A8717D">
      <w:pPr>
        <w:numPr>
          <w:ilvl w:val="0"/>
          <w:numId w:val="10"/>
        </w:numPr>
        <w:spacing w:after="120" w:line="290" w:lineRule="auto"/>
        <w:ind w:right="5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задания по теме</w:t>
      </w:r>
    </w:p>
    <w:p w:rsidR="00A8717D" w:rsidRPr="00A8717D" w:rsidRDefault="00A8717D" w:rsidP="00A8717D">
      <w:pPr>
        <w:spacing w:after="120" w:line="290" w:lineRule="auto"/>
        <w:ind w:right="5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71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Занятие 8: Морфология и анатомия растений и животных</w:t>
      </w:r>
    </w:p>
    <w:p w:rsidR="00A8717D" w:rsidRPr="00A8717D" w:rsidRDefault="00A8717D" w:rsidP="00A8717D">
      <w:pPr>
        <w:numPr>
          <w:ilvl w:val="0"/>
          <w:numId w:val="11"/>
        </w:numPr>
        <w:spacing w:after="120" w:line="290" w:lineRule="auto"/>
        <w:ind w:right="5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Адаптации организмов к среде обитания</w:t>
      </w:r>
    </w:p>
    <w:p w:rsidR="00A8717D" w:rsidRPr="00A8717D" w:rsidRDefault="00A8717D" w:rsidP="00A8717D">
      <w:pPr>
        <w:numPr>
          <w:ilvl w:val="0"/>
          <w:numId w:val="11"/>
        </w:numPr>
        <w:spacing w:after="120" w:line="290" w:lineRule="auto"/>
        <w:ind w:right="5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задания по теме</w:t>
      </w:r>
    </w:p>
    <w:p w:rsidR="00A8717D" w:rsidRPr="00A8717D" w:rsidRDefault="00A8717D" w:rsidP="00A8717D">
      <w:pPr>
        <w:spacing w:after="120" w:line="290" w:lineRule="auto"/>
        <w:ind w:right="5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71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Занятие 9: Экология и охрана природы</w:t>
      </w:r>
    </w:p>
    <w:p w:rsidR="00A8717D" w:rsidRPr="00A8717D" w:rsidRDefault="00A8717D" w:rsidP="00A8717D">
      <w:pPr>
        <w:numPr>
          <w:ilvl w:val="0"/>
          <w:numId w:val="12"/>
        </w:numPr>
        <w:spacing w:after="120" w:line="290" w:lineRule="auto"/>
        <w:ind w:right="5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Экосистемы и их взаимодействие. (Биосфера, вещества биосферы, круговорот веществ и отдельных элементов, сукцессии)</w:t>
      </w:r>
    </w:p>
    <w:p w:rsidR="00A8717D" w:rsidRPr="00A8717D" w:rsidRDefault="00A8717D" w:rsidP="00A8717D">
      <w:pPr>
        <w:numPr>
          <w:ilvl w:val="0"/>
          <w:numId w:val="12"/>
        </w:numPr>
        <w:spacing w:after="120" w:line="290" w:lineRule="auto"/>
        <w:ind w:right="5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природы и их использование</w:t>
      </w:r>
    </w:p>
    <w:p w:rsidR="00A8717D" w:rsidRPr="00A8717D" w:rsidRDefault="00A8717D" w:rsidP="00A8717D">
      <w:pPr>
        <w:numPr>
          <w:ilvl w:val="0"/>
          <w:numId w:val="12"/>
        </w:numPr>
        <w:spacing w:after="120" w:line="290" w:lineRule="auto"/>
        <w:ind w:right="5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задания по теме</w:t>
      </w:r>
    </w:p>
    <w:p w:rsidR="00A8717D" w:rsidRPr="00A8717D" w:rsidRDefault="00A8717D" w:rsidP="00A8717D">
      <w:pPr>
        <w:spacing w:after="120" w:line="290" w:lineRule="auto"/>
        <w:ind w:right="5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71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Занятие 10: Генетика</w:t>
      </w:r>
    </w:p>
    <w:p w:rsidR="00A8717D" w:rsidRPr="00A8717D" w:rsidRDefault="00A8717D" w:rsidP="00A8717D">
      <w:pPr>
        <w:numPr>
          <w:ilvl w:val="0"/>
          <w:numId w:val="13"/>
        </w:numPr>
        <w:spacing w:after="120" w:line="290" w:lineRule="auto"/>
        <w:ind w:right="5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Законы генетики</w:t>
      </w:r>
    </w:p>
    <w:p w:rsidR="00A8717D" w:rsidRPr="00A8717D" w:rsidRDefault="00A8717D" w:rsidP="00A8717D">
      <w:pPr>
        <w:numPr>
          <w:ilvl w:val="0"/>
          <w:numId w:val="13"/>
        </w:numPr>
        <w:spacing w:after="120" w:line="290" w:lineRule="auto"/>
        <w:ind w:right="5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задания по теме</w:t>
      </w:r>
    </w:p>
    <w:p w:rsidR="00A8717D" w:rsidRPr="00A8717D" w:rsidRDefault="00A8717D" w:rsidP="00A8717D">
      <w:pPr>
        <w:keepNext/>
        <w:keepLines/>
        <w:spacing w:after="30" w:line="265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будет проводиться в форме лекций, практических занятий и тестовых заданий. В ходе курса учащиеся будут иметь возможность задавать вопросы и получать консультации от преподавателя. Также будет предоставлен доступ к дополнительным материалам для самостоятельного изучения.</w:t>
      </w:r>
    </w:p>
    <w:p w:rsidR="00A8717D" w:rsidRPr="00A8717D" w:rsidRDefault="00A8717D" w:rsidP="00A8717D">
      <w:pPr>
        <w:keepNext/>
        <w:keepLines/>
        <w:spacing w:after="30" w:line="265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8717D" w:rsidRPr="00A8717D" w:rsidRDefault="00A8717D" w:rsidP="00A8717D">
      <w:pPr>
        <w:keepNext/>
        <w:keepLines/>
        <w:spacing w:after="0" w:line="265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71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ОБРАЗОВАТЕЛЬНЫЕ РЕЗУЛЬТАТЫ</w:t>
      </w:r>
    </w:p>
    <w:p w:rsidR="00A8717D" w:rsidRPr="00A8717D" w:rsidRDefault="00A8717D" w:rsidP="00A8717D">
      <w:pPr>
        <w:spacing w:after="266" w:line="259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717D" w:rsidRPr="00A8717D" w:rsidRDefault="00A8717D" w:rsidP="00A8717D">
      <w:pPr>
        <w:spacing w:after="170" w:line="290" w:lineRule="auto"/>
        <w:ind w:right="5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курса «Интенсивная подготовка наиболее трудных вопросов ЕГЭ» должно обеспечивать достижение следующих личностных, </w:t>
      </w:r>
      <w:proofErr w:type="spellStart"/>
      <w:r w:rsidRPr="00A8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A8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образовательных результатов:</w:t>
      </w:r>
    </w:p>
    <w:p w:rsidR="00A8717D" w:rsidRPr="00A8717D" w:rsidRDefault="00A8717D" w:rsidP="00A8717D">
      <w:pPr>
        <w:keepNext/>
        <w:keepLines/>
        <w:spacing w:after="126" w:line="265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71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РЕЗУЛЬТАТЫ</w:t>
      </w:r>
    </w:p>
    <w:p w:rsidR="00A8717D" w:rsidRPr="00A8717D" w:rsidRDefault="00A8717D" w:rsidP="00A8717D">
      <w:pPr>
        <w:numPr>
          <w:ilvl w:val="0"/>
          <w:numId w:val="1"/>
        </w:numPr>
        <w:spacing w:after="126" w:line="265" w:lineRule="auto"/>
        <w:ind w:right="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Уважительное отношение к окружающей природе и понимание взаимосвязи биологических процессов с жизнью человека.</w:t>
      </w:r>
    </w:p>
    <w:p w:rsidR="00A8717D" w:rsidRPr="00A8717D" w:rsidRDefault="00A8717D" w:rsidP="00A8717D">
      <w:pPr>
        <w:numPr>
          <w:ilvl w:val="0"/>
          <w:numId w:val="1"/>
        </w:numPr>
        <w:spacing w:after="126" w:line="265" w:lineRule="auto"/>
        <w:ind w:right="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критическому мышлению и анализу при решении биологических задач.</w:t>
      </w:r>
    </w:p>
    <w:p w:rsidR="00A8717D" w:rsidRPr="00A8717D" w:rsidRDefault="00A8717D" w:rsidP="00A8717D">
      <w:pPr>
        <w:numPr>
          <w:ilvl w:val="0"/>
          <w:numId w:val="1"/>
        </w:numPr>
        <w:spacing w:after="126" w:line="265" w:lineRule="auto"/>
        <w:ind w:right="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интереса к изучению биологии и науки в целом.</w:t>
      </w:r>
    </w:p>
    <w:p w:rsidR="00A8717D" w:rsidRPr="00A8717D" w:rsidRDefault="00A8717D" w:rsidP="00A8717D">
      <w:pPr>
        <w:spacing w:after="126" w:line="26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1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 РЕЗУЛЬТАТЫ</w:t>
      </w:r>
    </w:p>
    <w:p w:rsidR="00A8717D" w:rsidRPr="00A8717D" w:rsidRDefault="00A8717D" w:rsidP="00A8717D">
      <w:pPr>
        <w:numPr>
          <w:ilvl w:val="0"/>
          <w:numId w:val="2"/>
        </w:numPr>
        <w:spacing w:after="126" w:line="265" w:lineRule="auto"/>
        <w:ind w:right="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самостоятельной работы, включая постановку целей, поиск информации, оценку и анализ полученных результатов.</w:t>
      </w:r>
    </w:p>
    <w:p w:rsidR="00A8717D" w:rsidRPr="00A8717D" w:rsidRDefault="00A8717D" w:rsidP="00A8717D">
      <w:pPr>
        <w:numPr>
          <w:ilvl w:val="0"/>
          <w:numId w:val="2"/>
        </w:numPr>
        <w:spacing w:after="126" w:line="265" w:lineRule="auto"/>
        <w:ind w:right="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работать в команде, общаться и аргументировать свою точку зрения.</w:t>
      </w:r>
    </w:p>
    <w:p w:rsidR="00A8717D" w:rsidRPr="00A8717D" w:rsidRDefault="00A8717D" w:rsidP="00A8717D">
      <w:pPr>
        <w:numPr>
          <w:ilvl w:val="0"/>
          <w:numId w:val="2"/>
        </w:numPr>
        <w:spacing w:after="126" w:line="265" w:lineRule="auto"/>
        <w:ind w:right="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применения научного подхода к решению проблем.</w:t>
      </w:r>
    </w:p>
    <w:p w:rsidR="00A8717D" w:rsidRPr="00A8717D" w:rsidRDefault="00A8717D" w:rsidP="00A8717D">
      <w:pPr>
        <w:keepNext/>
        <w:keepLines/>
        <w:spacing w:after="186" w:line="265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71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</w:t>
      </w:r>
    </w:p>
    <w:p w:rsidR="00A8717D" w:rsidRPr="00A8717D" w:rsidRDefault="00A8717D" w:rsidP="00A8717D">
      <w:pPr>
        <w:numPr>
          <w:ilvl w:val="0"/>
          <w:numId w:val="3"/>
        </w:numPr>
        <w:spacing w:after="170" w:line="290" w:lineRule="auto"/>
        <w:ind w:right="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молекулярных и клеточных процессов, лежащих в основе жизни организмов.</w:t>
      </w:r>
    </w:p>
    <w:p w:rsidR="00A8717D" w:rsidRPr="00A8717D" w:rsidRDefault="00A8717D" w:rsidP="00A8717D">
      <w:pPr>
        <w:numPr>
          <w:ilvl w:val="0"/>
          <w:numId w:val="3"/>
        </w:numPr>
        <w:spacing w:after="170" w:line="290" w:lineRule="auto"/>
        <w:ind w:right="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структуры и функционирования организмов, включая их адаптацию к среде обитания.</w:t>
      </w:r>
    </w:p>
    <w:p w:rsidR="00A8717D" w:rsidRPr="00A8717D" w:rsidRDefault="00A8717D" w:rsidP="00A8717D">
      <w:pPr>
        <w:numPr>
          <w:ilvl w:val="0"/>
          <w:numId w:val="3"/>
        </w:numPr>
        <w:spacing w:after="170" w:line="290" w:lineRule="auto"/>
        <w:ind w:right="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экологических принципов и умение анализировать их применение в реальных ситуациях.</w:t>
      </w:r>
    </w:p>
    <w:p w:rsidR="00A8717D" w:rsidRPr="00A8717D" w:rsidRDefault="00A8717D" w:rsidP="00A8717D">
      <w:pPr>
        <w:numPr>
          <w:ilvl w:val="0"/>
          <w:numId w:val="3"/>
        </w:numPr>
        <w:spacing w:after="170" w:line="290" w:lineRule="auto"/>
        <w:ind w:right="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сдаче ЕГЭ по биологии, включая знание наиболее трудных вопросов и умение решать соответствующие задачи.</w:t>
      </w:r>
    </w:p>
    <w:p w:rsidR="00A8717D" w:rsidRPr="00A8717D" w:rsidRDefault="00A8717D" w:rsidP="00A8717D">
      <w:pPr>
        <w:spacing w:after="170" w:line="290" w:lineRule="auto"/>
        <w:ind w:right="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целом, курс интенсивной подготовки по наиболее трудным вопросам ЕГЭ по биологии позволит учащимся развить свои знания в биологии, а также приобрести навыки, которые помогут им успешно сдать ЕГЭ и продолжить обучение в высших учебных заведениях, связанных с биологией и науками о жизни в целом.</w:t>
      </w:r>
    </w:p>
    <w:p w:rsidR="00A8717D" w:rsidRPr="00A8717D" w:rsidRDefault="00A8717D" w:rsidP="00A8717D">
      <w:pPr>
        <w:spacing w:after="170" w:line="290" w:lineRule="auto"/>
        <w:ind w:left="10" w:right="8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8717D" w:rsidRPr="00A8717D" w:rsidSect="004552A1">
          <w:pgSz w:w="11900" w:h="16840"/>
          <w:pgMar w:top="567" w:right="567" w:bottom="567" w:left="1134" w:header="720" w:footer="720" w:gutter="0"/>
          <w:cols w:space="720"/>
        </w:sectPr>
      </w:pPr>
    </w:p>
    <w:p w:rsidR="00A8717D" w:rsidRPr="00A8717D" w:rsidRDefault="00A8717D" w:rsidP="00A8717D">
      <w:pPr>
        <w:spacing w:after="54" w:line="259" w:lineRule="auto"/>
        <w:ind w:left="-77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8717D" w:rsidRPr="00A8717D" w:rsidRDefault="00A8717D" w:rsidP="00A8717D">
      <w:pPr>
        <w:spacing w:after="54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8717D" w:rsidRPr="007A5547" w:rsidRDefault="00A8717D" w:rsidP="00A8717D">
      <w:pPr>
        <w:spacing w:after="54" w:line="259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554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ТЕМАТИЧЕСКОЕ ПЛАНИРОВАНИЕ </w:t>
      </w:r>
    </w:p>
    <w:tbl>
      <w:tblPr>
        <w:tblStyle w:val="TableGrid"/>
        <w:tblW w:w="9015" w:type="dxa"/>
        <w:tblInd w:w="-432" w:type="dxa"/>
        <w:tblLayout w:type="fixed"/>
        <w:tblCellMar>
          <w:top w:w="114" w:type="dxa"/>
          <w:left w:w="78" w:type="dxa"/>
          <w:right w:w="73" w:type="dxa"/>
        </w:tblCellMar>
        <w:tblLook w:val="04A0" w:firstRow="1" w:lastRow="0" w:firstColumn="1" w:lastColumn="0" w:noHBand="0" w:noVBand="1"/>
      </w:tblPr>
      <w:tblGrid>
        <w:gridCol w:w="794"/>
        <w:gridCol w:w="1417"/>
        <w:gridCol w:w="567"/>
        <w:gridCol w:w="1418"/>
        <w:gridCol w:w="4819"/>
      </w:tblGrid>
      <w:tr w:rsidR="00A8717D" w:rsidRPr="007A5547" w:rsidTr="007A5547">
        <w:trPr>
          <w:trHeight w:val="1232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717D" w:rsidRPr="007A5547" w:rsidRDefault="00A8717D" w:rsidP="00A8717D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  <w:p w:rsidR="00A8717D" w:rsidRPr="007A5547" w:rsidRDefault="00A8717D" w:rsidP="00A8717D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A55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7A55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717D" w:rsidRPr="007A5547" w:rsidRDefault="00A8717D" w:rsidP="00A8717D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 разделов и тем программы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8717D" w:rsidRPr="007A5547" w:rsidRDefault="00A8717D" w:rsidP="00A8717D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  <w:p w:rsidR="00A8717D" w:rsidRPr="007A5547" w:rsidRDefault="00A8717D" w:rsidP="00A8717D">
            <w:pPr>
              <w:spacing w:line="259" w:lineRule="auto"/>
              <w:ind w:hanging="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717D" w:rsidRPr="007A5547" w:rsidRDefault="00A8717D" w:rsidP="00A8717D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 изучения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717D" w:rsidRPr="007A5547" w:rsidRDefault="00A8717D" w:rsidP="00A8717D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Виды деятельности</w:t>
            </w:r>
          </w:p>
        </w:tc>
      </w:tr>
      <w:tr w:rsidR="00A8717D" w:rsidRPr="007A5547" w:rsidTr="007A5547">
        <w:trPr>
          <w:trHeight w:val="1720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717D" w:rsidRPr="007A5547" w:rsidRDefault="00A8717D" w:rsidP="00A8717D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717D" w:rsidRPr="007A5547" w:rsidRDefault="00A8717D" w:rsidP="00A8717D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Молекулярная биология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717D" w:rsidRPr="007A5547" w:rsidRDefault="000841F9" w:rsidP="00A8717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717D" w:rsidRPr="007A5547" w:rsidRDefault="00A8717D" w:rsidP="00A8717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717D" w:rsidRPr="007A5547" w:rsidRDefault="00A8717D" w:rsidP="00A8717D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Лекции по структуре ДНК и РНК</w:t>
            </w:r>
          </w:p>
          <w:p w:rsidR="00A8717D" w:rsidRPr="007A5547" w:rsidRDefault="00A8717D" w:rsidP="00A8717D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Практические занятия по изучению методов изучения ДНК и РНК</w:t>
            </w:r>
          </w:p>
          <w:p w:rsidR="00A8717D" w:rsidRPr="007A5547" w:rsidRDefault="00A8717D" w:rsidP="00A8717D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моделями молекул белков</w:t>
            </w:r>
          </w:p>
          <w:p w:rsidR="00A8717D" w:rsidRPr="007A5547" w:rsidRDefault="00A8717D" w:rsidP="00A8717D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Разбор заданий ЕГЭ по молекулярной биологии</w:t>
            </w:r>
          </w:p>
        </w:tc>
      </w:tr>
      <w:tr w:rsidR="00A8717D" w:rsidRPr="007A5547" w:rsidTr="007A5547">
        <w:trPr>
          <w:trHeight w:val="1293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717D" w:rsidRPr="007A5547" w:rsidRDefault="00A8717D" w:rsidP="00A8717D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717D" w:rsidRPr="007A5547" w:rsidRDefault="00A8717D" w:rsidP="00A8717D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Биохимия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717D" w:rsidRPr="007A5547" w:rsidRDefault="000841F9" w:rsidP="00A8717D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717D" w:rsidRPr="007A5547" w:rsidRDefault="00A8717D" w:rsidP="00A8717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717D" w:rsidRPr="007A5547" w:rsidRDefault="00A8717D" w:rsidP="00A8717D">
            <w:pPr>
              <w:spacing w:line="255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Лекции по биохимическим процессам в клетке</w:t>
            </w:r>
          </w:p>
          <w:p w:rsidR="00A8717D" w:rsidRPr="007A5547" w:rsidRDefault="00A8717D" w:rsidP="00A8717D">
            <w:pPr>
              <w:spacing w:line="255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 биохимических методов исследования клеток и тканей</w:t>
            </w:r>
          </w:p>
          <w:p w:rsidR="00A8717D" w:rsidRPr="007A5547" w:rsidRDefault="00A8717D" w:rsidP="00A8717D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Разбор заданий ЕГЭ по биохимии</w:t>
            </w:r>
          </w:p>
        </w:tc>
      </w:tr>
      <w:tr w:rsidR="00A8717D" w:rsidRPr="007A5547" w:rsidTr="007A5547">
        <w:trPr>
          <w:trHeight w:val="1568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717D" w:rsidRPr="007A5547" w:rsidRDefault="00A8717D" w:rsidP="00A8717D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717D" w:rsidRPr="007A5547" w:rsidRDefault="00A8717D" w:rsidP="00A8717D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Цитология и эмбриология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717D" w:rsidRPr="007A5547" w:rsidRDefault="00E57C88" w:rsidP="00A8717D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717D" w:rsidRPr="007A5547" w:rsidRDefault="00A8717D" w:rsidP="00A8717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717D" w:rsidRPr="007A5547" w:rsidRDefault="00A8717D" w:rsidP="00A8717D">
            <w:pPr>
              <w:spacing w:line="255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Лекции по структуре и функциям клетки</w:t>
            </w:r>
          </w:p>
          <w:p w:rsidR="00A8717D" w:rsidRPr="007A5547" w:rsidRDefault="00A8717D" w:rsidP="00A8717D">
            <w:pPr>
              <w:spacing w:line="255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Практические занятия по работе с микроскопом</w:t>
            </w:r>
          </w:p>
          <w:p w:rsidR="00A8717D" w:rsidRPr="007A5547" w:rsidRDefault="00A8717D" w:rsidP="00A8717D">
            <w:pPr>
              <w:spacing w:line="255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 процессов развития эмбриона</w:t>
            </w:r>
          </w:p>
          <w:p w:rsidR="00A8717D" w:rsidRPr="007A5547" w:rsidRDefault="00A8717D" w:rsidP="00A8717D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Разбор заданий ЕГЭ по цитологии и эмбриологии</w:t>
            </w:r>
          </w:p>
        </w:tc>
      </w:tr>
      <w:tr w:rsidR="00A8717D" w:rsidRPr="007A5547" w:rsidTr="007A5547">
        <w:trPr>
          <w:trHeight w:val="2089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717D" w:rsidRPr="007A5547" w:rsidRDefault="00A8717D" w:rsidP="00A8717D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717D" w:rsidRPr="007A5547" w:rsidRDefault="00A8717D" w:rsidP="00A8717D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Морфология и анатомия растений и животных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717D" w:rsidRPr="007A5547" w:rsidRDefault="00E57C88" w:rsidP="00A8717D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717D" w:rsidRPr="007A5547" w:rsidRDefault="00A8717D" w:rsidP="00A8717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717D" w:rsidRPr="007A5547" w:rsidRDefault="00A8717D" w:rsidP="00A8717D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Лекции по основным группам животных и растений</w:t>
            </w:r>
          </w:p>
          <w:p w:rsidR="00A8717D" w:rsidRPr="007A5547" w:rsidRDefault="00A8717D" w:rsidP="00A8717D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 основных органов и систем органов у животных и растений</w:t>
            </w:r>
          </w:p>
          <w:p w:rsidR="00A8717D" w:rsidRPr="007A5547" w:rsidRDefault="00A8717D" w:rsidP="00A8717D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гербарием и коллекцией животных</w:t>
            </w:r>
          </w:p>
          <w:p w:rsidR="00A8717D" w:rsidRPr="007A5547" w:rsidRDefault="00A8717D" w:rsidP="00A8717D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Разбор заданий ЕГЭ по морфологии и анатомии растений и животных</w:t>
            </w:r>
          </w:p>
        </w:tc>
      </w:tr>
      <w:tr w:rsidR="00A8717D" w:rsidRPr="007A5547" w:rsidTr="007A5547">
        <w:trPr>
          <w:trHeight w:val="2089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717D" w:rsidRPr="007A5547" w:rsidRDefault="00A8717D" w:rsidP="00A8717D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717D" w:rsidRPr="007A5547" w:rsidRDefault="00A8717D" w:rsidP="00A8717D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Экология и охрана природы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717D" w:rsidRPr="007A5547" w:rsidRDefault="00E57C88" w:rsidP="00A8717D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717D" w:rsidRPr="007A5547" w:rsidRDefault="00A8717D" w:rsidP="00A8717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717D" w:rsidRPr="007A5547" w:rsidRDefault="00A8717D" w:rsidP="00A8717D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Лекции по экосистемам и экологическим проблемам</w:t>
            </w:r>
          </w:p>
          <w:p w:rsidR="00A8717D" w:rsidRPr="007A5547" w:rsidRDefault="00A8717D" w:rsidP="00A8717D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 методов измерения экологических показателей</w:t>
            </w:r>
          </w:p>
          <w:p w:rsidR="00A8717D" w:rsidRPr="007A5547" w:rsidRDefault="00A8717D" w:rsidP="00A8717D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экспериментальными данными о воздействии факторов на экосистемы</w:t>
            </w:r>
          </w:p>
          <w:p w:rsidR="00A8717D" w:rsidRPr="007A5547" w:rsidRDefault="00A8717D" w:rsidP="00A8717D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Разбор заданий ЕГЭ по экологии и охране природы</w:t>
            </w:r>
          </w:p>
        </w:tc>
      </w:tr>
      <w:tr w:rsidR="00A8717D" w:rsidRPr="007A5547" w:rsidTr="007A5547">
        <w:trPr>
          <w:trHeight w:val="2089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717D" w:rsidRPr="007A5547" w:rsidRDefault="00A8717D" w:rsidP="00A8717D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717D" w:rsidRPr="007A5547" w:rsidRDefault="00A8717D" w:rsidP="00A8717D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Генетика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717D" w:rsidRPr="007A5547" w:rsidRDefault="00E57C88" w:rsidP="00A8717D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717D" w:rsidRPr="007A5547" w:rsidRDefault="00A8717D" w:rsidP="00A8717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717D" w:rsidRPr="007A5547" w:rsidRDefault="00A8717D" w:rsidP="00A8717D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генетическими картами и моделями генетических процессов, схемами родословных.</w:t>
            </w:r>
          </w:p>
          <w:p w:rsidR="00A8717D" w:rsidRPr="007A5547" w:rsidRDefault="00A8717D" w:rsidP="00A8717D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Разбор заданий ЕГЭ по генетике. </w:t>
            </w:r>
          </w:p>
          <w:p w:rsidR="00A8717D" w:rsidRPr="007A5547" w:rsidRDefault="00A8717D" w:rsidP="00A8717D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нового типа.</w:t>
            </w:r>
          </w:p>
        </w:tc>
      </w:tr>
    </w:tbl>
    <w:p w:rsidR="00A8717D" w:rsidRPr="007A5547" w:rsidRDefault="00A8717D" w:rsidP="00A8717D">
      <w:pPr>
        <w:spacing w:after="0" w:line="259" w:lineRule="auto"/>
        <w:ind w:left="-1440" w:right="154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1035" w:tblpY="1106"/>
        <w:tblW w:w="6487" w:type="dxa"/>
        <w:tblLook w:val="04A0" w:firstRow="1" w:lastRow="0" w:firstColumn="1" w:lastColumn="0" w:noHBand="0" w:noVBand="1"/>
      </w:tblPr>
      <w:tblGrid>
        <w:gridCol w:w="817"/>
        <w:gridCol w:w="4253"/>
        <w:gridCol w:w="1417"/>
      </w:tblGrid>
      <w:tr w:rsidR="00A8717D" w:rsidRPr="007A5547" w:rsidTr="007A5547">
        <w:tc>
          <w:tcPr>
            <w:tcW w:w="817" w:type="dxa"/>
          </w:tcPr>
          <w:p w:rsidR="00A8717D" w:rsidRPr="007A5547" w:rsidRDefault="00A8717D" w:rsidP="007A5547">
            <w:pPr>
              <w:spacing w:after="170" w:line="290" w:lineRule="auto"/>
              <w:ind w:right="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proofErr w:type="gramStart"/>
            <w:r w:rsidRPr="007A55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7A55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4253" w:type="dxa"/>
          </w:tcPr>
          <w:p w:rsidR="00A8717D" w:rsidRPr="007A5547" w:rsidRDefault="00A8717D" w:rsidP="007A5547">
            <w:pPr>
              <w:spacing w:after="170" w:line="290" w:lineRule="auto"/>
              <w:ind w:right="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1417" w:type="dxa"/>
          </w:tcPr>
          <w:p w:rsidR="00A8717D" w:rsidRPr="007A5547" w:rsidRDefault="00A8717D" w:rsidP="007A5547">
            <w:pPr>
              <w:spacing w:after="170" w:line="290" w:lineRule="auto"/>
              <w:ind w:right="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 часов</w:t>
            </w:r>
          </w:p>
        </w:tc>
      </w:tr>
      <w:tr w:rsidR="00A8717D" w:rsidRPr="007A5547" w:rsidTr="007A5547">
        <w:trPr>
          <w:trHeight w:val="1740"/>
        </w:trPr>
        <w:tc>
          <w:tcPr>
            <w:tcW w:w="817" w:type="dxa"/>
          </w:tcPr>
          <w:p w:rsidR="00A8717D" w:rsidRPr="007A5547" w:rsidRDefault="00E57C88" w:rsidP="007A5547">
            <w:pPr>
              <w:spacing w:after="170" w:line="290" w:lineRule="auto"/>
              <w:ind w:right="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1-3</w:t>
            </w:r>
          </w:p>
        </w:tc>
        <w:tc>
          <w:tcPr>
            <w:tcW w:w="4253" w:type="dxa"/>
          </w:tcPr>
          <w:p w:rsidR="00653AF6" w:rsidRPr="007A5547" w:rsidRDefault="00653AF6" w:rsidP="007A5547">
            <w:pPr>
              <w:spacing w:after="120" w:line="290" w:lineRule="auto"/>
              <w:ind w:right="52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Молекулярная биология</w:t>
            </w:r>
          </w:p>
          <w:p w:rsidR="00653AF6" w:rsidRPr="007A5547" w:rsidRDefault="00653AF6" w:rsidP="007A5547">
            <w:pPr>
              <w:spacing w:after="120" w:line="290" w:lineRule="auto"/>
              <w:ind w:right="5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Строение ДНК и РНК</w:t>
            </w:r>
          </w:p>
          <w:p w:rsidR="00653AF6" w:rsidRPr="007A5547" w:rsidRDefault="00653AF6" w:rsidP="007A5547">
            <w:pPr>
              <w:spacing w:after="120" w:line="290" w:lineRule="auto"/>
              <w:ind w:right="5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Процессы транскрипции и трансляции</w:t>
            </w:r>
          </w:p>
          <w:p w:rsidR="00A8717D" w:rsidRPr="007A5547" w:rsidRDefault="00653AF6" w:rsidP="007A5547">
            <w:pPr>
              <w:spacing w:after="120" w:line="290" w:lineRule="auto"/>
              <w:ind w:right="5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Практические задания по теме</w:t>
            </w:r>
          </w:p>
        </w:tc>
        <w:tc>
          <w:tcPr>
            <w:tcW w:w="1417" w:type="dxa"/>
          </w:tcPr>
          <w:p w:rsidR="00A8717D" w:rsidRPr="007A5547" w:rsidRDefault="00653AF6" w:rsidP="007A5547">
            <w:pPr>
              <w:spacing w:after="170" w:line="290" w:lineRule="auto"/>
              <w:ind w:right="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653AF6" w:rsidRPr="007A5547" w:rsidTr="007A5547">
        <w:trPr>
          <w:trHeight w:val="330"/>
        </w:trPr>
        <w:tc>
          <w:tcPr>
            <w:tcW w:w="817" w:type="dxa"/>
          </w:tcPr>
          <w:p w:rsidR="00653AF6" w:rsidRPr="007A5547" w:rsidRDefault="00E57C88" w:rsidP="007A5547">
            <w:pPr>
              <w:spacing w:after="170" w:line="290" w:lineRule="auto"/>
              <w:ind w:right="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4-6</w:t>
            </w:r>
          </w:p>
        </w:tc>
        <w:tc>
          <w:tcPr>
            <w:tcW w:w="4253" w:type="dxa"/>
          </w:tcPr>
          <w:p w:rsidR="00653AF6" w:rsidRPr="007A5547" w:rsidRDefault="00653AF6" w:rsidP="007A5547">
            <w:pPr>
              <w:spacing w:after="120" w:line="290" w:lineRule="auto"/>
              <w:ind w:right="52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Молекулярная биология</w:t>
            </w:r>
          </w:p>
          <w:p w:rsidR="00653AF6" w:rsidRPr="007A5547" w:rsidRDefault="00653AF6" w:rsidP="007A5547">
            <w:pPr>
              <w:spacing w:after="120" w:line="290" w:lineRule="auto"/>
              <w:ind w:right="5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Репликация ДНК</w:t>
            </w:r>
          </w:p>
          <w:p w:rsidR="00653AF6" w:rsidRPr="007A5547" w:rsidRDefault="00653AF6" w:rsidP="007A5547">
            <w:pPr>
              <w:spacing w:after="120" w:line="290" w:lineRule="auto"/>
              <w:ind w:right="5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Генная инженерия и биотехнологии</w:t>
            </w:r>
          </w:p>
          <w:p w:rsidR="00653AF6" w:rsidRPr="007A5547" w:rsidRDefault="00653AF6" w:rsidP="007A5547">
            <w:pPr>
              <w:spacing w:after="120" w:line="290" w:lineRule="auto"/>
              <w:ind w:right="5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Практические задания по теме</w:t>
            </w:r>
          </w:p>
          <w:p w:rsidR="00653AF6" w:rsidRPr="007A5547" w:rsidRDefault="00653AF6" w:rsidP="007A5547">
            <w:pPr>
              <w:spacing w:after="170" w:line="290" w:lineRule="auto"/>
              <w:ind w:right="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53AF6" w:rsidRPr="007A5547" w:rsidRDefault="00653AF6" w:rsidP="007A5547">
            <w:pPr>
              <w:spacing w:after="170" w:line="290" w:lineRule="auto"/>
              <w:ind w:right="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653AF6" w:rsidRPr="007A5547" w:rsidTr="007A5547">
        <w:trPr>
          <w:trHeight w:val="225"/>
        </w:trPr>
        <w:tc>
          <w:tcPr>
            <w:tcW w:w="817" w:type="dxa"/>
          </w:tcPr>
          <w:p w:rsidR="00653AF6" w:rsidRPr="007A5547" w:rsidRDefault="00E57C88" w:rsidP="007A5547">
            <w:pPr>
              <w:spacing w:after="170" w:line="290" w:lineRule="auto"/>
              <w:ind w:right="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7-9</w:t>
            </w:r>
          </w:p>
        </w:tc>
        <w:tc>
          <w:tcPr>
            <w:tcW w:w="4253" w:type="dxa"/>
          </w:tcPr>
          <w:p w:rsidR="00653AF6" w:rsidRPr="007A5547" w:rsidRDefault="00653AF6" w:rsidP="007A5547">
            <w:pPr>
              <w:spacing w:after="120" w:line="290" w:lineRule="auto"/>
              <w:ind w:right="52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Биохимия</w:t>
            </w:r>
          </w:p>
          <w:p w:rsidR="00653AF6" w:rsidRPr="007A5547" w:rsidRDefault="00653AF6" w:rsidP="007A5547">
            <w:pPr>
              <w:spacing w:after="120" w:line="290" w:lineRule="auto"/>
              <w:ind w:right="5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Строение и функции белков, липидов, углеводов (Ферментативные реакции)</w:t>
            </w:r>
          </w:p>
          <w:p w:rsidR="00653AF6" w:rsidRPr="007A5547" w:rsidRDefault="00653AF6" w:rsidP="007A5547">
            <w:pPr>
              <w:spacing w:after="120" w:line="290" w:lineRule="auto"/>
              <w:ind w:right="5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Гомеостаз и метаболизм</w:t>
            </w:r>
          </w:p>
          <w:p w:rsidR="00653AF6" w:rsidRPr="007A5547" w:rsidRDefault="00653AF6" w:rsidP="007A5547">
            <w:pPr>
              <w:spacing w:after="120" w:line="290" w:lineRule="auto"/>
              <w:ind w:right="5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Практические задания по теме</w:t>
            </w:r>
          </w:p>
          <w:p w:rsidR="00653AF6" w:rsidRPr="007A5547" w:rsidRDefault="00653AF6" w:rsidP="007A5547">
            <w:pPr>
              <w:spacing w:after="170" w:line="290" w:lineRule="auto"/>
              <w:ind w:right="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53AF6" w:rsidRPr="007A5547" w:rsidRDefault="003334EF" w:rsidP="007A5547">
            <w:pPr>
              <w:spacing w:after="170" w:line="290" w:lineRule="auto"/>
              <w:ind w:right="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8717D" w:rsidRPr="007A5547" w:rsidTr="007A5547">
        <w:tc>
          <w:tcPr>
            <w:tcW w:w="817" w:type="dxa"/>
          </w:tcPr>
          <w:p w:rsidR="00A8717D" w:rsidRPr="007A5547" w:rsidRDefault="00E57C88" w:rsidP="007A5547">
            <w:pPr>
              <w:spacing w:after="170" w:line="290" w:lineRule="auto"/>
              <w:ind w:right="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10-12</w:t>
            </w:r>
          </w:p>
        </w:tc>
        <w:tc>
          <w:tcPr>
            <w:tcW w:w="4253" w:type="dxa"/>
          </w:tcPr>
          <w:p w:rsidR="003334EF" w:rsidRPr="007A5547" w:rsidRDefault="003334EF" w:rsidP="007A5547">
            <w:pPr>
              <w:spacing w:after="120" w:line="290" w:lineRule="auto"/>
              <w:ind w:right="52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Биохимия</w:t>
            </w:r>
          </w:p>
          <w:p w:rsidR="003334EF" w:rsidRPr="007A5547" w:rsidRDefault="003334EF" w:rsidP="007A5547">
            <w:pPr>
              <w:spacing w:after="120" w:line="290" w:lineRule="auto"/>
              <w:ind w:right="5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Фотосинтез и дыхание (Сходство и отличие, АТФ, </w:t>
            </w:r>
            <w:proofErr w:type="spellStart"/>
            <w:r w:rsidRPr="007A55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фотодыхание</w:t>
            </w:r>
            <w:proofErr w:type="spellEnd"/>
            <w:r w:rsidRPr="007A55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спектр видимого света, пигменты листа)</w:t>
            </w:r>
          </w:p>
          <w:p w:rsidR="003334EF" w:rsidRPr="007A5547" w:rsidRDefault="003334EF" w:rsidP="007A5547">
            <w:pPr>
              <w:spacing w:after="120" w:line="290" w:lineRule="auto"/>
              <w:ind w:right="5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Практические задания по теме</w:t>
            </w:r>
          </w:p>
          <w:p w:rsidR="00A8717D" w:rsidRPr="007A5547" w:rsidRDefault="00A8717D" w:rsidP="007A5547">
            <w:pPr>
              <w:spacing w:after="170" w:line="290" w:lineRule="auto"/>
              <w:ind w:right="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A8717D" w:rsidRPr="007A5547" w:rsidRDefault="00A8717D" w:rsidP="007A5547">
            <w:pPr>
              <w:spacing w:after="170" w:line="290" w:lineRule="auto"/>
              <w:ind w:right="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717D" w:rsidRPr="007A5547" w:rsidTr="007A5547">
        <w:trPr>
          <w:trHeight w:val="300"/>
        </w:trPr>
        <w:tc>
          <w:tcPr>
            <w:tcW w:w="817" w:type="dxa"/>
          </w:tcPr>
          <w:p w:rsidR="00A8717D" w:rsidRPr="007A5547" w:rsidRDefault="00E57C88" w:rsidP="007A5547">
            <w:pPr>
              <w:spacing w:after="170" w:line="290" w:lineRule="auto"/>
              <w:ind w:right="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13-15</w:t>
            </w:r>
          </w:p>
        </w:tc>
        <w:tc>
          <w:tcPr>
            <w:tcW w:w="4253" w:type="dxa"/>
          </w:tcPr>
          <w:p w:rsidR="003334EF" w:rsidRPr="007A5547" w:rsidRDefault="003334EF" w:rsidP="007A5547">
            <w:pPr>
              <w:spacing w:after="120" w:line="290" w:lineRule="auto"/>
              <w:ind w:right="52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Цитология и эмбриология</w:t>
            </w:r>
          </w:p>
          <w:p w:rsidR="003334EF" w:rsidRPr="007A5547" w:rsidRDefault="003334EF" w:rsidP="007A5547">
            <w:pPr>
              <w:spacing w:after="120" w:line="290" w:lineRule="auto"/>
              <w:ind w:right="5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Строение клетки и ее функции, разнообразие клеток. (Клетки грибов, растений, животных, бактерий)</w:t>
            </w:r>
          </w:p>
          <w:p w:rsidR="003334EF" w:rsidRPr="007A5547" w:rsidRDefault="003334EF" w:rsidP="007A5547">
            <w:pPr>
              <w:spacing w:after="120" w:line="290" w:lineRule="auto"/>
              <w:ind w:right="5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Митоз и мейоз (Клеточный цикл)</w:t>
            </w:r>
          </w:p>
          <w:p w:rsidR="003334EF" w:rsidRPr="007A5547" w:rsidRDefault="003334EF" w:rsidP="007A5547">
            <w:pPr>
              <w:spacing w:after="120" w:line="290" w:lineRule="auto"/>
              <w:ind w:right="5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Практические задания по теме</w:t>
            </w:r>
          </w:p>
          <w:p w:rsidR="00A8717D" w:rsidRPr="007A5547" w:rsidRDefault="00A8717D" w:rsidP="007A5547">
            <w:pPr>
              <w:spacing w:after="170" w:line="290" w:lineRule="auto"/>
              <w:ind w:right="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A8717D" w:rsidRPr="007A5547" w:rsidRDefault="00A8717D" w:rsidP="007A5547">
            <w:pPr>
              <w:spacing w:after="170" w:line="290" w:lineRule="auto"/>
              <w:ind w:right="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34EF" w:rsidRPr="007A5547" w:rsidTr="007A5547">
        <w:trPr>
          <w:trHeight w:val="255"/>
        </w:trPr>
        <w:tc>
          <w:tcPr>
            <w:tcW w:w="817" w:type="dxa"/>
          </w:tcPr>
          <w:p w:rsidR="003334EF" w:rsidRPr="007A5547" w:rsidRDefault="00E57C88" w:rsidP="007A5547">
            <w:pPr>
              <w:spacing w:after="170" w:line="290" w:lineRule="auto"/>
              <w:ind w:right="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16-18</w:t>
            </w:r>
          </w:p>
        </w:tc>
        <w:tc>
          <w:tcPr>
            <w:tcW w:w="4253" w:type="dxa"/>
          </w:tcPr>
          <w:p w:rsidR="003334EF" w:rsidRPr="007A5547" w:rsidRDefault="003334EF" w:rsidP="007A5547">
            <w:pPr>
              <w:spacing w:after="120" w:line="290" w:lineRule="auto"/>
              <w:ind w:right="52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Морфология и анатомия растений и животных</w:t>
            </w:r>
          </w:p>
          <w:p w:rsidR="003334EF" w:rsidRPr="007A5547" w:rsidRDefault="003334EF" w:rsidP="007A5547">
            <w:pPr>
              <w:spacing w:after="120" w:line="290" w:lineRule="auto"/>
              <w:ind w:right="5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растительных и животных клеток, тканей и органов</w:t>
            </w:r>
          </w:p>
          <w:p w:rsidR="003334EF" w:rsidRPr="007A5547" w:rsidRDefault="003334EF" w:rsidP="007A5547">
            <w:pPr>
              <w:spacing w:after="120" w:line="290" w:lineRule="auto"/>
              <w:ind w:right="5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Растительные и животные системы органов</w:t>
            </w:r>
          </w:p>
          <w:p w:rsidR="003334EF" w:rsidRPr="007A5547" w:rsidRDefault="003334EF" w:rsidP="007A5547">
            <w:pPr>
              <w:spacing w:after="120" w:line="290" w:lineRule="auto"/>
              <w:ind w:right="5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Практические задания по теме</w:t>
            </w:r>
          </w:p>
          <w:p w:rsidR="003334EF" w:rsidRPr="007A5547" w:rsidRDefault="003334EF" w:rsidP="007A5547">
            <w:pPr>
              <w:spacing w:after="170" w:line="290" w:lineRule="auto"/>
              <w:ind w:right="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334EF" w:rsidRPr="007A5547" w:rsidRDefault="003334EF" w:rsidP="007A5547">
            <w:pPr>
              <w:spacing w:after="170" w:line="290" w:lineRule="auto"/>
              <w:ind w:right="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34EF" w:rsidRPr="007A5547" w:rsidTr="007A5547">
        <w:trPr>
          <w:trHeight w:val="218"/>
        </w:trPr>
        <w:tc>
          <w:tcPr>
            <w:tcW w:w="817" w:type="dxa"/>
          </w:tcPr>
          <w:p w:rsidR="003334EF" w:rsidRPr="007A5547" w:rsidRDefault="00E57C88" w:rsidP="007A5547">
            <w:pPr>
              <w:spacing w:after="170" w:line="290" w:lineRule="auto"/>
              <w:ind w:right="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19-21</w:t>
            </w:r>
          </w:p>
        </w:tc>
        <w:tc>
          <w:tcPr>
            <w:tcW w:w="4253" w:type="dxa"/>
          </w:tcPr>
          <w:p w:rsidR="003334EF" w:rsidRPr="007A5547" w:rsidRDefault="003334EF" w:rsidP="007A5547">
            <w:pPr>
              <w:spacing w:after="120" w:line="290" w:lineRule="auto"/>
              <w:ind w:right="52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Морфология и анатомия растений и животных</w:t>
            </w:r>
          </w:p>
          <w:p w:rsidR="003334EF" w:rsidRPr="007A5547" w:rsidRDefault="003334EF" w:rsidP="007A5547">
            <w:pPr>
              <w:spacing w:after="120" w:line="290" w:lineRule="auto"/>
              <w:ind w:right="5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 организмов к среде обитания</w:t>
            </w:r>
          </w:p>
          <w:p w:rsidR="003334EF" w:rsidRPr="007A5547" w:rsidRDefault="003334EF" w:rsidP="007A5547">
            <w:pPr>
              <w:spacing w:after="120" w:line="290" w:lineRule="auto"/>
              <w:ind w:right="5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Практические задания по теме</w:t>
            </w:r>
          </w:p>
          <w:p w:rsidR="003334EF" w:rsidRPr="007A5547" w:rsidRDefault="003334EF" w:rsidP="007A5547">
            <w:pPr>
              <w:spacing w:after="170" w:line="290" w:lineRule="auto"/>
              <w:ind w:right="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334EF" w:rsidRPr="007A5547" w:rsidRDefault="003334EF" w:rsidP="007A5547">
            <w:pPr>
              <w:spacing w:after="170" w:line="290" w:lineRule="auto"/>
              <w:ind w:right="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34EF" w:rsidRPr="007A5547" w:rsidTr="007A5547">
        <w:trPr>
          <w:trHeight w:val="270"/>
        </w:trPr>
        <w:tc>
          <w:tcPr>
            <w:tcW w:w="817" w:type="dxa"/>
          </w:tcPr>
          <w:p w:rsidR="003334EF" w:rsidRPr="007A5547" w:rsidRDefault="00E57C88" w:rsidP="007A5547">
            <w:pPr>
              <w:spacing w:after="170" w:line="290" w:lineRule="auto"/>
              <w:ind w:right="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22-24</w:t>
            </w:r>
          </w:p>
        </w:tc>
        <w:tc>
          <w:tcPr>
            <w:tcW w:w="4253" w:type="dxa"/>
          </w:tcPr>
          <w:p w:rsidR="003334EF" w:rsidRPr="007A5547" w:rsidRDefault="003334EF" w:rsidP="007A5547">
            <w:pPr>
              <w:spacing w:after="120" w:line="290" w:lineRule="auto"/>
              <w:ind w:right="52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Экология и охрана природы</w:t>
            </w:r>
          </w:p>
          <w:p w:rsidR="003334EF" w:rsidRPr="007A5547" w:rsidRDefault="003334EF" w:rsidP="007A5547">
            <w:pPr>
              <w:spacing w:after="120" w:line="290" w:lineRule="auto"/>
              <w:ind w:right="5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Экосистемы и их взаимодействие. (Биосфера, вещества биосферы, круговорот веществ и отдельных элементов, сукцессии)</w:t>
            </w:r>
          </w:p>
          <w:p w:rsidR="003334EF" w:rsidRPr="007A5547" w:rsidRDefault="003334EF" w:rsidP="007A5547">
            <w:pPr>
              <w:spacing w:after="120" w:line="290" w:lineRule="auto"/>
              <w:ind w:right="5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Ресурсы природы и их использование</w:t>
            </w:r>
          </w:p>
          <w:p w:rsidR="003334EF" w:rsidRPr="007A5547" w:rsidRDefault="003334EF" w:rsidP="007A5547">
            <w:pPr>
              <w:spacing w:after="120" w:line="290" w:lineRule="auto"/>
              <w:ind w:right="5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Практические задания по теме</w:t>
            </w:r>
          </w:p>
          <w:p w:rsidR="003334EF" w:rsidRPr="007A5547" w:rsidRDefault="003334EF" w:rsidP="007A5547">
            <w:pPr>
              <w:spacing w:after="170" w:line="290" w:lineRule="auto"/>
              <w:ind w:right="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334EF" w:rsidRPr="007A5547" w:rsidRDefault="003334EF" w:rsidP="007A5547">
            <w:pPr>
              <w:spacing w:after="170" w:line="290" w:lineRule="auto"/>
              <w:ind w:right="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34EF" w:rsidRPr="007A5547" w:rsidTr="007A5547">
        <w:trPr>
          <w:trHeight w:val="255"/>
        </w:trPr>
        <w:tc>
          <w:tcPr>
            <w:tcW w:w="817" w:type="dxa"/>
          </w:tcPr>
          <w:p w:rsidR="003334EF" w:rsidRPr="007A5547" w:rsidRDefault="00E57C88" w:rsidP="007A5547">
            <w:pPr>
              <w:spacing w:after="170" w:line="290" w:lineRule="auto"/>
              <w:ind w:right="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25-34</w:t>
            </w:r>
          </w:p>
        </w:tc>
        <w:tc>
          <w:tcPr>
            <w:tcW w:w="4253" w:type="dxa"/>
          </w:tcPr>
          <w:p w:rsidR="003334EF" w:rsidRPr="007A5547" w:rsidRDefault="003334EF" w:rsidP="007A5547">
            <w:pPr>
              <w:spacing w:after="120" w:line="290" w:lineRule="auto"/>
              <w:ind w:right="52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Генетика</w:t>
            </w:r>
          </w:p>
          <w:p w:rsidR="003334EF" w:rsidRPr="007A5547" w:rsidRDefault="003334EF" w:rsidP="007A5547">
            <w:pPr>
              <w:spacing w:after="120" w:line="290" w:lineRule="auto"/>
              <w:ind w:right="5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Законы генетики</w:t>
            </w:r>
          </w:p>
          <w:p w:rsidR="003334EF" w:rsidRPr="007A5547" w:rsidRDefault="003334EF" w:rsidP="007A5547">
            <w:pPr>
              <w:spacing w:after="120" w:line="290" w:lineRule="auto"/>
              <w:ind w:right="5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Практические задания по теме</w:t>
            </w:r>
          </w:p>
          <w:p w:rsidR="003334EF" w:rsidRPr="007A5547" w:rsidRDefault="003334EF" w:rsidP="007A5547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Разбор заданий ЕГЭ по генетике. </w:t>
            </w:r>
          </w:p>
          <w:p w:rsidR="003334EF" w:rsidRPr="007A5547" w:rsidRDefault="003334EF" w:rsidP="007A5547">
            <w:pPr>
              <w:spacing w:after="120" w:line="290" w:lineRule="auto"/>
              <w:ind w:right="5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5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нового типа.</w:t>
            </w:r>
          </w:p>
          <w:p w:rsidR="003334EF" w:rsidRPr="007A5547" w:rsidRDefault="003334EF" w:rsidP="007A5547">
            <w:pPr>
              <w:spacing w:after="170" w:line="290" w:lineRule="auto"/>
              <w:ind w:right="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334EF" w:rsidRPr="007A5547" w:rsidRDefault="003334EF" w:rsidP="007A5547">
            <w:pPr>
              <w:spacing w:after="170" w:line="290" w:lineRule="auto"/>
              <w:ind w:right="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8717D" w:rsidRPr="007A5547" w:rsidRDefault="00A8717D" w:rsidP="00A8717D">
      <w:pPr>
        <w:spacing w:after="170" w:line="290" w:lineRule="auto"/>
        <w:ind w:left="10" w:right="8" w:hanging="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8717D" w:rsidRPr="007A5547" w:rsidRDefault="00A8717D" w:rsidP="00A8717D">
      <w:pPr>
        <w:spacing w:after="170" w:line="290" w:lineRule="auto"/>
        <w:ind w:left="10" w:right="8" w:hanging="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55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</w:t>
      </w:r>
    </w:p>
    <w:p w:rsidR="00A8717D" w:rsidRPr="007A5547" w:rsidRDefault="00A8717D" w:rsidP="00A8717D">
      <w:pPr>
        <w:keepNext/>
        <w:keepLines/>
        <w:spacing w:after="0" w:line="265" w:lineRule="auto"/>
        <w:ind w:right="-478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A8717D" w:rsidRPr="007A5547" w:rsidRDefault="00A8717D" w:rsidP="00A8717D">
      <w:pPr>
        <w:spacing w:after="270" w:line="259" w:lineRule="auto"/>
        <w:ind w:right="-47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5547">
        <w:rPr>
          <w:rFonts w:ascii="Times New Roman" w:eastAsia="Calibri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g">
            <w:drawing>
              <wp:inline distT="0" distB="0" distL="0" distR="0" wp14:anchorId="39FC732B" wp14:editId="24DB0EB7">
                <wp:extent cx="6120000" cy="7200"/>
                <wp:effectExtent l="0" t="0" r="0" b="0"/>
                <wp:docPr id="16671" name="Group 166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0" cy="7200"/>
                          <a:chOff x="0" y="0"/>
                          <a:chExt cx="6707471" cy="7622"/>
                        </a:xfrm>
                      </wpg:grpSpPr>
                      <wps:wsp>
                        <wps:cNvPr id="20760" name="Shape 20760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671" o:spid="_x0000_s1026" style="width:481.9pt;height:.55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">
                <v:shape id="Shape 20760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4A4cIA&#10;AADeAAAADwAAAGRycy9kb3ducmV2LnhtbESPywrCMBBF94L/EEZwI5paxEc1igiCCxFfG3dDM7bF&#10;ZlKaqPXvzUJwebkvzmLVmFK8qHaFZQXDQQSCOLW64EzB9bLtT0E4j6yxtEwKPuRgtWy3Fpho++YT&#10;vc4+E2GEXYIKcu+rREqX5mTQDWxFHLy7rQ36IOtM6hrfYdyUMo6isTRYcHjIsaJNTunj/DQKblk1&#10;PPWc2R8n5Sx+7ExvdI0PSnU7zXoOwlPj/+Ffe6cVxNFkHAACTkABu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XgDhwgAAAN4AAAAPAAAAAAAAAAAAAAAAAJgCAABkcnMvZG93&#10;bnJldi54bWxQSwUGAAAAAAQABAD1AAAAhwMAAAAA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7A5547" w:rsidRPr="007A5547" w:rsidRDefault="007A5547" w:rsidP="007A5547">
      <w:pPr>
        <w:keepNext/>
        <w:keepLines/>
        <w:spacing w:after="126" w:line="265" w:lineRule="auto"/>
        <w:ind w:right="-478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A554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УЧЕБНО-МЕТОДИЧЕСКОЕ ОБЕСПЕЧЕНИЕ ОБРАЗОВАТЕЛЬНОГО ПРОЦЕССА ОБЯЗАТЕЛЬНЫЕ УЧЕБНЫЕ МАТЕРИАЛЫ ДЛЯ УЧЕНИКА</w:t>
      </w:r>
    </w:p>
    <w:p w:rsidR="007A5547" w:rsidRPr="007A5547" w:rsidRDefault="007A5547" w:rsidP="007A5547">
      <w:pPr>
        <w:spacing w:after="222" w:line="265" w:lineRule="auto"/>
        <w:ind w:right="-478" w:firstLine="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55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Теремов А.В. Петросова Р.А.  «Биология. Биологические системы и процессы» учебник для общеобразовательных учреждений (профильный уровень) издательство «Мнемозина» 2020г;</w:t>
      </w:r>
    </w:p>
    <w:p w:rsidR="007A5547" w:rsidRPr="007A5547" w:rsidRDefault="007A5547" w:rsidP="007A5547">
      <w:pPr>
        <w:spacing w:after="222" w:line="265" w:lineRule="auto"/>
        <w:ind w:right="-478" w:firstLine="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55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В.В. Пасечника Москва «Биология» учебник для общеобразовательных учреждений (профильный уровень) издательство Москва «Просвещение» 2019г.</w:t>
      </w:r>
    </w:p>
    <w:p w:rsidR="007A5547" w:rsidRPr="007A5547" w:rsidRDefault="007A5547" w:rsidP="007A5547">
      <w:pPr>
        <w:spacing w:after="222" w:line="265" w:lineRule="auto"/>
        <w:ind w:right="-478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A554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ЦИФРОВЫЕ ОБРАЗОВАТЕЛЬНЫЕ РЕСУРСЫ И РЕСУРСЫ СЕТИ ИНТЕРНЕТ</w:t>
      </w:r>
    </w:p>
    <w:p w:rsidR="007A5547" w:rsidRPr="007A5547" w:rsidRDefault="007A5547" w:rsidP="007A5547">
      <w:pPr>
        <w:spacing w:after="120" w:line="240" w:lineRule="auto"/>
        <w:ind w:right="-476" w:firstLine="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A55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ЯКласс</w:t>
      </w:r>
      <w:proofErr w:type="spellEnd"/>
    </w:p>
    <w:p w:rsidR="007A5547" w:rsidRPr="007A5547" w:rsidRDefault="007A5547" w:rsidP="007A5547">
      <w:pPr>
        <w:spacing w:after="120" w:line="240" w:lineRule="auto"/>
        <w:ind w:right="-476" w:firstLine="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55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Решу ЕГЭ</w:t>
      </w:r>
    </w:p>
    <w:p w:rsidR="007A5547" w:rsidRPr="007A5547" w:rsidRDefault="007A5547" w:rsidP="007A5547">
      <w:pPr>
        <w:spacing w:after="120" w:line="240" w:lineRule="auto"/>
        <w:ind w:right="-476" w:firstLine="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A55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Инфоурок</w:t>
      </w:r>
      <w:proofErr w:type="spellEnd"/>
    </w:p>
    <w:p w:rsidR="007A5547" w:rsidRPr="007A5547" w:rsidRDefault="007A5547" w:rsidP="007A5547">
      <w:pPr>
        <w:spacing w:after="120" w:line="240" w:lineRule="auto"/>
        <w:ind w:right="-476" w:firstLine="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A55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Студариум</w:t>
      </w:r>
      <w:proofErr w:type="spellEnd"/>
    </w:p>
    <w:p w:rsidR="007A5547" w:rsidRPr="007A5547" w:rsidRDefault="007A5547" w:rsidP="007A5547">
      <w:pPr>
        <w:spacing w:after="120" w:line="240" w:lineRule="auto"/>
        <w:ind w:right="-476" w:firstLine="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A55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Фоксфорд</w:t>
      </w:r>
      <w:proofErr w:type="spellEnd"/>
    </w:p>
    <w:p w:rsidR="007A5547" w:rsidRDefault="007A5547" w:rsidP="007A5547">
      <w:pPr>
        <w:rPr>
          <w:rFonts w:ascii="Times New Roman" w:hAnsi="Times New Roman" w:cs="Times New Roman"/>
          <w:sz w:val="20"/>
          <w:szCs w:val="20"/>
        </w:rPr>
      </w:pPr>
    </w:p>
    <w:p w:rsidR="007A5547" w:rsidRPr="007A5547" w:rsidRDefault="007A5547">
      <w:pPr>
        <w:rPr>
          <w:rFonts w:ascii="Times New Roman" w:hAnsi="Times New Roman" w:cs="Times New Roman"/>
          <w:sz w:val="20"/>
          <w:szCs w:val="20"/>
        </w:rPr>
      </w:pPr>
    </w:p>
    <w:sectPr w:rsidR="007A5547" w:rsidRPr="007A5547" w:rsidSect="007A5547">
      <w:pgSz w:w="11900" w:h="16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352B4"/>
    <w:multiLevelType w:val="multilevel"/>
    <w:tmpl w:val="F3908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AC51E0"/>
    <w:multiLevelType w:val="multilevel"/>
    <w:tmpl w:val="9D1CC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835048"/>
    <w:multiLevelType w:val="multilevel"/>
    <w:tmpl w:val="57108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770B2E"/>
    <w:multiLevelType w:val="multilevel"/>
    <w:tmpl w:val="4CA4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5DB48A5"/>
    <w:multiLevelType w:val="multilevel"/>
    <w:tmpl w:val="6578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6175B34"/>
    <w:multiLevelType w:val="multilevel"/>
    <w:tmpl w:val="3A3A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C225040"/>
    <w:multiLevelType w:val="multilevel"/>
    <w:tmpl w:val="CCBAB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2D85753"/>
    <w:multiLevelType w:val="multilevel"/>
    <w:tmpl w:val="B534F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5523456"/>
    <w:multiLevelType w:val="multilevel"/>
    <w:tmpl w:val="0D1C6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EBE506C"/>
    <w:multiLevelType w:val="multilevel"/>
    <w:tmpl w:val="1F320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20E64DE"/>
    <w:multiLevelType w:val="multilevel"/>
    <w:tmpl w:val="DF5C5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9B56B32"/>
    <w:multiLevelType w:val="multilevel"/>
    <w:tmpl w:val="37088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9E81A6E"/>
    <w:multiLevelType w:val="multilevel"/>
    <w:tmpl w:val="573E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6"/>
  </w:num>
  <w:num w:numId="5">
    <w:abstractNumId w:val="5"/>
  </w:num>
  <w:num w:numId="6">
    <w:abstractNumId w:val="9"/>
  </w:num>
  <w:num w:numId="7">
    <w:abstractNumId w:val="1"/>
  </w:num>
  <w:num w:numId="8">
    <w:abstractNumId w:val="3"/>
  </w:num>
  <w:num w:numId="9">
    <w:abstractNumId w:val="7"/>
  </w:num>
  <w:num w:numId="10">
    <w:abstractNumId w:val="8"/>
  </w:num>
  <w:num w:numId="11">
    <w:abstractNumId w:val="2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AE0"/>
    <w:rsid w:val="000678B6"/>
    <w:rsid w:val="000841F9"/>
    <w:rsid w:val="00116AE0"/>
    <w:rsid w:val="001516CD"/>
    <w:rsid w:val="001F22EB"/>
    <w:rsid w:val="003334EF"/>
    <w:rsid w:val="003C4832"/>
    <w:rsid w:val="00653AF6"/>
    <w:rsid w:val="007A5547"/>
    <w:rsid w:val="00A8717D"/>
    <w:rsid w:val="00E57C88"/>
    <w:rsid w:val="00EA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8717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A8717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8717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A8717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8FE32-3C36-4DC6-9D78-175B2C860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1865</Words>
  <Characters>10634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Эсмира</dc:creator>
  <cp:keywords/>
  <dc:description/>
  <cp:lastModifiedBy>Эсмира</cp:lastModifiedBy>
  <cp:revision>6</cp:revision>
  <dcterms:created xsi:type="dcterms:W3CDTF">2023-09-05T17:40:00Z</dcterms:created>
  <dcterms:modified xsi:type="dcterms:W3CDTF">2023-10-08T19:52:00Z</dcterms:modified>
</cp:coreProperties>
</file>